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8B944" w14:textId="4393D877" w:rsidR="0063492D" w:rsidRDefault="0063492D" w:rsidP="0063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</w:t>
      </w:r>
      <w:r w:rsidR="00386C27">
        <w:rPr>
          <w:rFonts w:ascii="Times New Roman" w:hAnsi="Times New Roman" w:cs="Times New Roman"/>
          <w:b/>
          <w:sz w:val="28"/>
          <w:szCs w:val="28"/>
        </w:rPr>
        <w:t>2</w:t>
      </w:r>
      <w:r w:rsidR="0070337E">
        <w:rPr>
          <w:rFonts w:ascii="Times New Roman" w:hAnsi="Times New Roman" w:cs="Times New Roman"/>
          <w:b/>
          <w:sz w:val="28"/>
          <w:szCs w:val="28"/>
        </w:rPr>
        <w:t>5</w:t>
      </w:r>
      <w:r w:rsidR="00386C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2CE84889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63492D" w14:paraId="15C61076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379A6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B2E3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(тыс. рублей)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A9A6" w14:textId="77777777" w:rsidR="0063492D" w:rsidRDefault="0063492D" w:rsidP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(тыс. рублей)</w:t>
            </w:r>
          </w:p>
        </w:tc>
      </w:tr>
      <w:tr w:rsidR="0063492D" w14:paraId="7996BA94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23975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3F5B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5794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3492D" w14:paraId="633B5C69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BCAC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E488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0B46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92D" w14:paraId="06235C29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1C21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2516" w14:textId="51E08EEA" w:rsidR="0063492D" w:rsidRDefault="0070337E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18 215,5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83A7" w14:textId="2ED78771" w:rsidR="0063492D" w:rsidRDefault="0070337E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18 214,6</w:t>
            </w:r>
          </w:p>
        </w:tc>
      </w:tr>
      <w:tr w:rsidR="00994622" w14:paraId="564B1C25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3571B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161DA" w14:textId="6925151F" w:rsidR="00994622" w:rsidRDefault="0070337E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18 215,5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C722" w14:textId="5BC9732E" w:rsidR="00994622" w:rsidRDefault="0070337E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18 214,6</w:t>
            </w:r>
          </w:p>
        </w:tc>
      </w:tr>
      <w:tr w:rsidR="00A737C5" w14:paraId="6D31157D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A843" w14:textId="0F4AC7F2" w:rsidR="00A737C5" w:rsidRDefault="00A737C5" w:rsidP="00A737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ПОДГОТОВКА, ПЕРЕПОДГОТОВКА И ПОВЫШЕНИЕ КВАЛИФИКАЦИИ 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1A42" w14:textId="6302872C" w:rsidR="00A737C5" w:rsidRDefault="009E626E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42FF" w14:textId="3CDDB78D" w:rsidR="00A737C5" w:rsidRDefault="009E626E" w:rsidP="009E62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737C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994622" w14:paraId="44ECF8FA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AB82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ПЕНСИОННОЕ ОБЕСПЕЧЕНИЕ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7B01" w14:textId="77777777" w:rsidR="00994622" w:rsidRDefault="0070337E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36,8</w:t>
            </w:r>
          </w:p>
          <w:p w14:paraId="48575B90" w14:textId="7A1A8AD1" w:rsidR="0070337E" w:rsidRPr="002A245B" w:rsidRDefault="0070337E" w:rsidP="007033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8C23" w14:textId="323B64CC" w:rsidR="00994622" w:rsidRPr="002A245B" w:rsidRDefault="0070337E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36,8</w:t>
            </w:r>
          </w:p>
        </w:tc>
      </w:tr>
      <w:tr w:rsidR="0063492D" w14:paraId="6BFEBB65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855A0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CDEB" w14:textId="2AA9E31C" w:rsidR="0063492D" w:rsidRPr="0063492D" w:rsidRDefault="009E626E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70337E">
              <w:rPr>
                <w:rFonts w:ascii="Times New Roman" w:hAnsi="Times New Roman" w:cs="Times New Roman"/>
                <w:b/>
                <w:sz w:val="28"/>
                <w:szCs w:val="28"/>
              </w:rPr>
              <w:t> 252,3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D6E56" w14:textId="5F4DE774" w:rsidR="0063492D" w:rsidRPr="0063492D" w:rsidRDefault="009E626E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70337E">
              <w:rPr>
                <w:rFonts w:ascii="Times New Roman" w:hAnsi="Times New Roman" w:cs="Times New Roman"/>
                <w:b/>
                <w:sz w:val="28"/>
                <w:szCs w:val="28"/>
              </w:rPr>
              <w:t> 251,4</w:t>
            </w:r>
          </w:p>
        </w:tc>
      </w:tr>
    </w:tbl>
    <w:p w14:paraId="26680FF3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0138934E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7277C963" w14:textId="77777777" w:rsidR="00BF3840" w:rsidRDefault="00BF3840"/>
    <w:sectPr w:rsidR="00BF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17E"/>
    <w:rsid w:val="000F3514"/>
    <w:rsid w:val="00242C63"/>
    <w:rsid w:val="002826C3"/>
    <w:rsid w:val="00386C27"/>
    <w:rsid w:val="004C113D"/>
    <w:rsid w:val="0063492D"/>
    <w:rsid w:val="006E0677"/>
    <w:rsid w:val="0070337E"/>
    <w:rsid w:val="00706520"/>
    <w:rsid w:val="00723850"/>
    <w:rsid w:val="00994622"/>
    <w:rsid w:val="009C51A5"/>
    <w:rsid w:val="009E626E"/>
    <w:rsid w:val="009F15ED"/>
    <w:rsid w:val="00A737C5"/>
    <w:rsid w:val="00A7417E"/>
    <w:rsid w:val="00BF3840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A49D7"/>
  <w15:chartTrackingRefBased/>
  <w15:docId w15:val="{74680022-FA8F-4BC7-9F87-A7AB903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Петрозаводск Контрольно-счетная палата</cp:lastModifiedBy>
  <cp:revision>6</cp:revision>
  <cp:lastPrinted>2020-02-18T09:01:00Z</cp:lastPrinted>
  <dcterms:created xsi:type="dcterms:W3CDTF">2025-03-12T11:53:00Z</dcterms:created>
  <dcterms:modified xsi:type="dcterms:W3CDTF">2026-04-09T12:37:00Z</dcterms:modified>
</cp:coreProperties>
</file>