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753" w:rsidRPr="00D95158" w:rsidRDefault="00B56753" w:rsidP="00B567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</w:pPr>
      <w:bookmarkStart w:id="0" w:name="_GoBack"/>
      <w:bookmarkEnd w:id="0"/>
      <w:r w:rsidRPr="00D95158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eastAsia="ru-RU"/>
        </w:rPr>
        <w:t>Уведомление о получении подарка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Инспектору аппарата________________________</w:t>
      </w:r>
    </w:p>
    <w:p w:rsidR="00B56753" w:rsidRPr="00D95158" w:rsidRDefault="00B56753" w:rsidP="00B5675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от ________________________________________</w:t>
      </w:r>
    </w:p>
    <w:p w:rsidR="00B56753" w:rsidRPr="00D95158" w:rsidRDefault="00B56753" w:rsidP="00B5675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___________________________________________</w:t>
      </w:r>
    </w:p>
    <w:p w:rsidR="00B56753" w:rsidRPr="00D95158" w:rsidRDefault="00B56753" w:rsidP="00B56753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                 (</w:t>
      </w:r>
      <w:proofErr w:type="spellStart"/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ф.и.о.</w:t>
      </w:r>
      <w:proofErr w:type="spellEnd"/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, занимаемая должность)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Увед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омление о получении подарка от 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____________ 20__ г.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Извещаю о получении______________________________________________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(дата получения)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подарка(</w:t>
      </w:r>
      <w:proofErr w:type="spellStart"/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ов</w:t>
      </w:r>
      <w:proofErr w:type="spellEnd"/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) на ______________________________________________________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___________________________________________________________________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(наименование протокольного мероприятия, служебной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командировки, другого официального мероприятия, место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и дата проведения)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2948"/>
        <w:gridCol w:w="1587"/>
        <w:gridCol w:w="1738"/>
      </w:tblGrid>
      <w:tr w:rsidR="00B56753" w:rsidRPr="00D95158" w:rsidTr="00372DD3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Наименование подарка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Характеристика подарка, его описание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Количество предметов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Стоимость в рублях &lt;*&gt;</w:t>
            </w:r>
          </w:p>
        </w:tc>
      </w:tr>
      <w:tr w:rsidR="00B56753" w:rsidRPr="00D95158" w:rsidTr="00372DD3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B56753" w:rsidRPr="00D95158" w:rsidTr="00372DD3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B56753" w:rsidRPr="00D95158" w:rsidTr="00372DD3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  <w:tr w:rsidR="00B56753" w:rsidRPr="00D95158" w:rsidTr="00372DD3">
        <w:tc>
          <w:tcPr>
            <w:tcW w:w="2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D95158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6753" w:rsidRPr="00D95158" w:rsidRDefault="00B56753" w:rsidP="00372D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Лицо, представившее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уведомление          ____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_____ _____________________ 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 20__ г.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(подпись) (расшифровка подписи)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Лицо, принявшее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уведомление          _________ _____________________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«__»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_________ 20__ г.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(подпись) (расшифровка подписи)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Регистрационный номер в журнале регистрации уведомлений ______________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«____» ___________</w:t>
      </w:r>
      <w:r w:rsidRPr="00D95158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20__ г.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B56753" w:rsidRPr="00A31405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A314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--------------------------------</w:t>
      </w:r>
    </w:p>
    <w:p w:rsidR="00B56753" w:rsidRPr="00D95158" w:rsidRDefault="00B56753" w:rsidP="00B5675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D9515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&lt;*&gt; Заполняется при наличии документов, подтверждающих стоимость подарка.</w:t>
      </w:r>
    </w:p>
    <w:p w:rsidR="00F2661A" w:rsidRDefault="00F2661A"/>
    <w:sectPr w:rsidR="00F2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753"/>
    <w:rsid w:val="00B56753"/>
    <w:rsid w:val="00F2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D90F0-9974-4073-8EA1-4571A3B7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75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</cp:revision>
  <dcterms:created xsi:type="dcterms:W3CDTF">2024-11-18T12:45:00Z</dcterms:created>
  <dcterms:modified xsi:type="dcterms:W3CDTF">2024-11-18T12:46:00Z</dcterms:modified>
</cp:coreProperties>
</file>