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BF3C66" w14:textId="77777777" w:rsidR="003D3804" w:rsidRPr="00173305" w:rsidRDefault="00B0032B" w:rsidP="00B0032B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73305">
        <w:rPr>
          <w:b/>
        </w:rPr>
        <w:t>Сведения о доходах, расходах, об имуществе и обязательствах имущественного характера,</w:t>
      </w:r>
    </w:p>
    <w:p w14:paraId="287CF05B" w14:textId="6E65517E" w:rsidR="00045C52" w:rsidRPr="00173305" w:rsidRDefault="00B0032B" w:rsidP="00B0032B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73305">
        <w:rPr>
          <w:b/>
        </w:rPr>
        <w:t xml:space="preserve"> </w:t>
      </w:r>
      <w:r w:rsidR="003D3804" w:rsidRPr="00173305">
        <w:rPr>
          <w:b/>
        </w:rPr>
        <w:t>п</w:t>
      </w:r>
      <w:r w:rsidRPr="00173305">
        <w:rPr>
          <w:b/>
        </w:rPr>
        <w:t>редставленные</w:t>
      </w:r>
      <w:r w:rsidR="003D3804" w:rsidRPr="00173305">
        <w:rPr>
          <w:b/>
        </w:rPr>
        <w:t xml:space="preserve"> </w:t>
      </w:r>
      <w:r w:rsidR="008F6A4E">
        <w:rPr>
          <w:b/>
        </w:rPr>
        <w:t>лицами, замещающих муниципальные должности</w:t>
      </w:r>
      <w:r w:rsidRPr="00173305">
        <w:rPr>
          <w:b/>
        </w:rPr>
        <w:t xml:space="preserve"> </w:t>
      </w:r>
      <w:r w:rsidR="003B387D" w:rsidRPr="00173305">
        <w:rPr>
          <w:b/>
        </w:rPr>
        <w:t>Контрольно-счетной палаты</w:t>
      </w:r>
      <w:r w:rsidRPr="00173305">
        <w:rPr>
          <w:b/>
        </w:rPr>
        <w:t xml:space="preserve"> Петрозаводского городского окр</w:t>
      </w:r>
      <w:r w:rsidR="002B308C" w:rsidRPr="00173305">
        <w:rPr>
          <w:b/>
        </w:rPr>
        <w:t>уга</w:t>
      </w:r>
    </w:p>
    <w:p w14:paraId="5C1DA657" w14:textId="162B480E" w:rsidR="00B0032B" w:rsidRDefault="002B308C" w:rsidP="00B0032B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73305">
        <w:rPr>
          <w:b/>
        </w:rPr>
        <w:t xml:space="preserve"> за отчетный период с 01</w:t>
      </w:r>
      <w:r w:rsidR="00045C52" w:rsidRPr="00173305">
        <w:rPr>
          <w:b/>
        </w:rPr>
        <w:t xml:space="preserve"> января </w:t>
      </w:r>
      <w:r w:rsidR="00B0032B" w:rsidRPr="00173305">
        <w:rPr>
          <w:b/>
        </w:rPr>
        <w:t>20</w:t>
      </w:r>
      <w:r w:rsidR="00CB368D">
        <w:rPr>
          <w:b/>
        </w:rPr>
        <w:t>2</w:t>
      </w:r>
      <w:r w:rsidR="002C2EB6">
        <w:rPr>
          <w:b/>
        </w:rPr>
        <w:t>1</w:t>
      </w:r>
      <w:r w:rsidR="00B0032B" w:rsidRPr="00173305">
        <w:rPr>
          <w:b/>
        </w:rPr>
        <w:t xml:space="preserve"> </w:t>
      </w:r>
      <w:r w:rsidR="00045C52" w:rsidRPr="00173305">
        <w:rPr>
          <w:b/>
        </w:rPr>
        <w:t xml:space="preserve">года </w:t>
      </w:r>
      <w:r w:rsidR="00B0032B" w:rsidRPr="00173305">
        <w:rPr>
          <w:b/>
        </w:rPr>
        <w:t>по 31</w:t>
      </w:r>
      <w:r w:rsidR="00045C52" w:rsidRPr="00173305">
        <w:rPr>
          <w:b/>
        </w:rPr>
        <w:t xml:space="preserve"> декабря </w:t>
      </w:r>
      <w:r w:rsidR="00B0032B" w:rsidRPr="00173305">
        <w:rPr>
          <w:b/>
        </w:rPr>
        <w:t>20</w:t>
      </w:r>
      <w:r w:rsidR="00CB368D">
        <w:rPr>
          <w:b/>
        </w:rPr>
        <w:t>2</w:t>
      </w:r>
      <w:r w:rsidR="002C2EB6">
        <w:rPr>
          <w:b/>
        </w:rPr>
        <w:t>1</w:t>
      </w:r>
      <w:r w:rsidR="00B0032B" w:rsidRPr="00173305">
        <w:rPr>
          <w:b/>
        </w:rPr>
        <w:t xml:space="preserve"> </w:t>
      </w:r>
      <w:r w:rsidR="00045C52" w:rsidRPr="00173305">
        <w:rPr>
          <w:b/>
        </w:rPr>
        <w:t>года</w:t>
      </w:r>
    </w:p>
    <w:p w14:paraId="7883408A" w14:textId="77777777" w:rsidR="00173305" w:rsidRDefault="00173305" w:rsidP="00B0032B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3AD35270" w14:textId="77777777" w:rsidR="00857DC9" w:rsidRPr="002B308C" w:rsidRDefault="00857DC9" w:rsidP="00857DC9">
      <w:pPr>
        <w:widowControl w:val="0"/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Style w:val="ac"/>
        <w:tblW w:w="158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1701"/>
        <w:gridCol w:w="1418"/>
        <w:gridCol w:w="992"/>
        <w:gridCol w:w="992"/>
        <w:gridCol w:w="1559"/>
        <w:gridCol w:w="1701"/>
        <w:gridCol w:w="1134"/>
        <w:gridCol w:w="993"/>
        <w:gridCol w:w="1701"/>
      </w:tblGrid>
      <w:tr w:rsidR="002B308C" w14:paraId="5C1A8E71" w14:textId="77777777" w:rsidTr="00873DBC">
        <w:trPr>
          <w:trHeight w:val="495"/>
        </w:trPr>
        <w:tc>
          <w:tcPr>
            <w:tcW w:w="1985" w:type="dxa"/>
            <w:vMerge w:val="restart"/>
          </w:tcPr>
          <w:p w14:paraId="580E585F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39610B81" w14:textId="77777777" w:rsidR="002B308C" w:rsidRPr="00123CDF" w:rsidRDefault="002B308C" w:rsidP="00123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857DC9">
              <w:rPr>
                <w:sz w:val="18"/>
                <w:szCs w:val="18"/>
              </w:rPr>
              <w:t>Фамилия, имя, муниципального служащего</w:t>
            </w:r>
            <w:r w:rsidR="00123CDF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701" w:type="dxa"/>
            <w:vMerge w:val="restart"/>
          </w:tcPr>
          <w:p w14:paraId="5B032948" w14:textId="77777777" w:rsidR="00173305" w:rsidRDefault="0017330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23538BB2" w14:textId="77777777" w:rsidR="002B308C" w:rsidRPr="00123CDF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>Должность муниципального служащего</w:t>
            </w:r>
            <w:r w:rsidR="00123CDF">
              <w:rPr>
                <w:sz w:val="18"/>
                <w:szCs w:val="18"/>
                <w:vertAlign w:val="superscript"/>
              </w:rPr>
              <w:t>2</w:t>
            </w:r>
          </w:p>
          <w:p w14:paraId="5722EBA7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14:paraId="71B74426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EBE67E2" w14:textId="629C4C39" w:rsidR="002B308C" w:rsidRDefault="002B308C" w:rsidP="005543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 xml:space="preserve">Декларированный годовой </w:t>
            </w:r>
            <w:r w:rsidRPr="00857DC9">
              <w:rPr>
                <w:sz w:val="18"/>
                <w:szCs w:val="18"/>
              </w:rPr>
              <w:br/>
              <w:t>доход за</w:t>
            </w:r>
            <w:r w:rsidRPr="00857DC9">
              <w:rPr>
                <w:sz w:val="18"/>
                <w:szCs w:val="18"/>
              </w:rPr>
              <w:br/>
              <w:t>20</w:t>
            </w:r>
            <w:r w:rsidR="00CB368D">
              <w:rPr>
                <w:sz w:val="18"/>
                <w:szCs w:val="18"/>
              </w:rPr>
              <w:t>2</w:t>
            </w:r>
            <w:r w:rsidR="007B7C55">
              <w:rPr>
                <w:sz w:val="18"/>
                <w:szCs w:val="18"/>
              </w:rPr>
              <w:t>1</w:t>
            </w:r>
            <w:r w:rsidRPr="00857DC9">
              <w:rPr>
                <w:sz w:val="18"/>
                <w:szCs w:val="18"/>
              </w:rPr>
              <w:t xml:space="preserve"> год</w:t>
            </w:r>
            <w:r w:rsidRPr="00857DC9">
              <w:rPr>
                <w:sz w:val="18"/>
                <w:szCs w:val="18"/>
              </w:rPr>
              <w:br/>
              <w:t>(рублей)</w:t>
            </w:r>
          </w:p>
        </w:tc>
        <w:tc>
          <w:tcPr>
            <w:tcW w:w="4961" w:type="dxa"/>
            <w:gridSpan w:val="4"/>
          </w:tcPr>
          <w:p w14:paraId="09A4092B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750075B5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14:paraId="2DB09EB6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6BC56CA1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0FE54564" w14:textId="77777777" w:rsidR="002B308C" w:rsidRDefault="002B308C" w:rsidP="00873DBC">
            <w:pPr>
              <w:widowControl w:val="0"/>
              <w:tabs>
                <w:tab w:val="left" w:pos="3578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</w:tcPr>
          <w:p w14:paraId="69A3CC31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063FE400" w14:textId="09E7E65E" w:rsidR="00173305" w:rsidRDefault="002B308C" w:rsidP="000C006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</w:t>
            </w:r>
            <w:r w:rsidR="00123CDF">
              <w:rPr>
                <w:sz w:val="18"/>
                <w:szCs w:val="18"/>
                <w:vertAlign w:val="superscript"/>
              </w:rPr>
              <w:t>5</w:t>
            </w:r>
          </w:p>
        </w:tc>
      </w:tr>
      <w:tr w:rsidR="00D6204E" w14:paraId="1ECFE049" w14:textId="77777777" w:rsidTr="00873DBC">
        <w:trPr>
          <w:trHeight w:val="285"/>
        </w:trPr>
        <w:tc>
          <w:tcPr>
            <w:tcW w:w="1985" w:type="dxa"/>
            <w:vMerge/>
          </w:tcPr>
          <w:p w14:paraId="01D778F8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4248757F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70D053D7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gridSpan w:val="3"/>
          </w:tcPr>
          <w:p w14:paraId="032D539F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Объекты недвижимого имущества</w:t>
            </w:r>
          </w:p>
          <w:p w14:paraId="7CEDBF9E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14:paraId="47DD0DD5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0668717C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Транспортные средства </w:t>
            </w:r>
          </w:p>
          <w:p w14:paraId="6FD65200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14:paraId="0C14AD6F" w14:textId="77777777" w:rsidR="00F02645" w:rsidRDefault="00F0264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04E304D" w14:textId="77777777" w:rsidR="002B308C" w:rsidRPr="00123CDF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857DC9">
              <w:rPr>
                <w:sz w:val="18"/>
                <w:szCs w:val="18"/>
              </w:rPr>
              <w:t xml:space="preserve">Вид объектов </w:t>
            </w:r>
            <w:r w:rsidRPr="00857DC9">
              <w:rPr>
                <w:sz w:val="18"/>
                <w:szCs w:val="18"/>
              </w:rPr>
              <w:br/>
              <w:t>недвижимого имущества</w:t>
            </w:r>
            <w:r w:rsidR="00123CDF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229FBD8F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6537EAA4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Площадь </w:t>
            </w:r>
          </w:p>
          <w:p w14:paraId="2D3191A9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>(кв. м)</w:t>
            </w:r>
          </w:p>
        </w:tc>
        <w:tc>
          <w:tcPr>
            <w:tcW w:w="993" w:type="dxa"/>
            <w:vMerge w:val="restart"/>
          </w:tcPr>
          <w:p w14:paraId="61ADD270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646F0EEB" w14:textId="77777777" w:rsidR="002B308C" w:rsidRPr="00123CDF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>Страна расположения</w:t>
            </w:r>
            <w:r w:rsidR="00123CDF">
              <w:rPr>
                <w:sz w:val="18"/>
                <w:szCs w:val="18"/>
                <w:vertAlign w:val="superscript"/>
              </w:rPr>
              <w:t>4</w:t>
            </w:r>
          </w:p>
          <w:p w14:paraId="139C2D5B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</w:p>
          <w:p w14:paraId="6984C9AF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63A1F4F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E35E50" w14:paraId="2BEB8920" w14:textId="77777777" w:rsidTr="00873DBC">
        <w:trPr>
          <w:trHeight w:val="735"/>
        </w:trPr>
        <w:tc>
          <w:tcPr>
            <w:tcW w:w="1985" w:type="dxa"/>
            <w:vMerge/>
          </w:tcPr>
          <w:p w14:paraId="27DC080B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3F2D5853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49A2492F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71DE7287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7DDC98CE" w14:textId="77777777" w:rsidR="002B308C" w:rsidRPr="00123CDF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857DC9">
              <w:rPr>
                <w:sz w:val="18"/>
                <w:szCs w:val="18"/>
              </w:rPr>
              <w:t xml:space="preserve">Вид объектов </w:t>
            </w:r>
            <w:r w:rsidRPr="00857DC9">
              <w:rPr>
                <w:sz w:val="18"/>
                <w:szCs w:val="18"/>
              </w:rPr>
              <w:br/>
              <w:t>недвижимого имущества</w:t>
            </w:r>
            <w:r w:rsidR="00123CDF">
              <w:rPr>
                <w:sz w:val="18"/>
                <w:szCs w:val="18"/>
                <w:vertAlign w:val="superscript"/>
              </w:rPr>
              <w:t>3</w:t>
            </w:r>
          </w:p>
          <w:p w14:paraId="12DF091B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116D0470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4FF5EF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7C9AA2F8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Площадь </w:t>
            </w:r>
          </w:p>
          <w:p w14:paraId="536AF96E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(кв. м)</w:t>
            </w:r>
          </w:p>
        </w:tc>
        <w:tc>
          <w:tcPr>
            <w:tcW w:w="992" w:type="dxa"/>
          </w:tcPr>
          <w:p w14:paraId="49EFDC2F" w14:textId="77777777" w:rsidR="00F02645" w:rsidRDefault="00F0264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1DECE25" w14:textId="77777777" w:rsidR="002B308C" w:rsidRPr="00123CDF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>Страна расположения</w:t>
            </w:r>
            <w:r w:rsidR="00123CDF"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59" w:type="dxa"/>
            <w:vMerge/>
          </w:tcPr>
          <w:p w14:paraId="2B971777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E6C08A5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19488AA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6A4BE315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C538A3F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F6A4E" w:rsidRPr="008F6A4E" w14:paraId="133C1177" w14:textId="77777777" w:rsidTr="000C006B">
        <w:trPr>
          <w:trHeight w:val="834"/>
        </w:trPr>
        <w:tc>
          <w:tcPr>
            <w:tcW w:w="1985" w:type="dxa"/>
            <w:shd w:val="clear" w:color="auto" w:fill="auto"/>
          </w:tcPr>
          <w:p w14:paraId="05F85C62" w14:textId="77777777" w:rsidR="00360246" w:rsidRPr="00FB59B9" w:rsidRDefault="00360246" w:rsidP="00585104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FB59B9">
              <w:rPr>
                <w:b/>
                <w:color w:val="auto"/>
                <w:sz w:val="24"/>
                <w:szCs w:val="24"/>
              </w:rPr>
              <w:t>Григорьев Алексей Владимирович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3FCC138" w14:textId="77777777" w:rsidR="00360246" w:rsidRPr="00FB59B9" w:rsidRDefault="00360246" w:rsidP="00FB7FC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Председател</w:t>
            </w:r>
            <w:r w:rsidR="00FB7FC1" w:rsidRPr="00FB59B9">
              <w:rPr>
                <w:color w:val="auto"/>
                <w:sz w:val="24"/>
                <w:szCs w:val="24"/>
              </w:rPr>
              <w:t>ь</w:t>
            </w:r>
          </w:p>
        </w:tc>
        <w:tc>
          <w:tcPr>
            <w:tcW w:w="1701" w:type="dxa"/>
            <w:shd w:val="clear" w:color="auto" w:fill="auto"/>
          </w:tcPr>
          <w:p w14:paraId="328D3BDD" w14:textId="47A3AFCD" w:rsidR="00360246" w:rsidRPr="008F6A4E" w:rsidRDefault="00FB59B9" w:rsidP="009440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1 764 588,57</w:t>
            </w:r>
            <w:r w:rsidR="00360246" w:rsidRPr="00FB59B9">
              <w:rPr>
                <w:color w:val="auto"/>
                <w:sz w:val="24"/>
                <w:szCs w:val="24"/>
              </w:rPr>
              <w:t xml:space="preserve"> </w:t>
            </w:r>
            <w:r w:rsidR="00C75648" w:rsidRPr="00FB59B9">
              <w:rPr>
                <w:color w:val="auto"/>
                <w:sz w:val="24"/>
                <w:szCs w:val="24"/>
              </w:rPr>
              <w:t>(с учетом иных доходов)</w:t>
            </w:r>
          </w:p>
        </w:tc>
        <w:tc>
          <w:tcPr>
            <w:tcW w:w="1418" w:type="dxa"/>
            <w:shd w:val="clear" w:color="auto" w:fill="auto"/>
          </w:tcPr>
          <w:p w14:paraId="6F3E61CD" w14:textId="0EC0640B" w:rsidR="00360246" w:rsidRPr="00FB59B9" w:rsidRDefault="00360246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Земельный участок</w:t>
            </w:r>
            <w:r w:rsidR="00E747A3" w:rsidRPr="00FB59B9">
              <w:rPr>
                <w:color w:val="auto"/>
                <w:sz w:val="24"/>
                <w:szCs w:val="24"/>
              </w:rPr>
              <w:t xml:space="preserve"> </w:t>
            </w:r>
          </w:p>
          <w:p w14:paraId="05CAC2D5" w14:textId="4EA107C5" w:rsidR="00F442AB" w:rsidRPr="00FB59B9" w:rsidRDefault="00F442AB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4285AF47" w14:textId="77777777" w:rsidR="00F442AB" w:rsidRPr="00FB59B9" w:rsidRDefault="00F442AB" w:rsidP="00F442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1DA1FD74" w14:textId="77777777" w:rsidR="00F442AB" w:rsidRPr="00FB59B9" w:rsidRDefault="00F442AB" w:rsidP="00F442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(общая долевая,</w:t>
            </w:r>
          </w:p>
          <w:p w14:paraId="6A8509A1" w14:textId="77777777" w:rsidR="00F442AB" w:rsidRPr="00FB59B9" w:rsidRDefault="00F442AB" w:rsidP="00F442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 xml:space="preserve">1/5 доля </w:t>
            </w:r>
          </w:p>
          <w:p w14:paraId="12B3F8B8" w14:textId="0CCF5210" w:rsidR="00F442AB" w:rsidRPr="00FB59B9" w:rsidRDefault="00F442AB" w:rsidP="00F442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в праве)</w:t>
            </w:r>
          </w:p>
          <w:p w14:paraId="473AF17B" w14:textId="77777777" w:rsidR="00360246" w:rsidRPr="00FB59B9" w:rsidRDefault="00360246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3B4EC6D6" w14:textId="77777777" w:rsidR="00360246" w:rsidRPr="00FB59B9" w:rsidRDefault="00360246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Квартира</w:t>
            </w:r>
          </w:p>
          <w:p w14:paraId="582EE0B3" w14:textId="77777777" w:rsidR="00360246" w:rsidRPr="00FB59B9" w:rsidRDefault="00360246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196F0E84" w14:textId="77777777" w:rsidR="00D7058A" w:rsidRPr="00FB59B9" w:rsidRDefault="00360246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Жилой дом (</w:t>
            </w:r>
            <w:r w:rsidR="00D7058A" w:rsidRPr="00FB59B9">
              <w:rPr>
                <w:color w:val="auto"/>
                <w:sz w:val="24"/>
                <w:szCs w:val="24"/>
              </w:rPr>
              <w:t xml:space="preserve">общая долевая, </w:t>
            </w:r>
          </w:p>
          <w:p w14:paraId="548CAF79" w14:textId="77777777" w:rsidR="00D7058A" w:rsidRPr="00FB59B9" w:rsidRDefault="00D7058A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lastRenderedPageBreak/>
              <w:t>1/2 доля</w:t>
            </w:r>
          </w:p>
          <w:p w14:paraId="3434A6C6" w14:textId="77777777" w:rsidR="00360246" w:rsidRPr="00FB59B9" w:rsidRDefault="00D7058A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в праве</w:t>
            </w:r>
            <w:r w:rsidR="00360246" w:rsidRPr="00FB59B9">
              <w:rPr>
                <w:color w:val="auto"/>
                <w:sz w:val="24"/>
                <w:szCs w:val="24"/>
              </w:rPr>
              <w:t>)</w:t>
            </w:r>
          </w:p>
          <w:p w14:paraId="62EED065" w14:textId="77777777" w:rsidR="00360246" w:rsidRPr="00FB59B9" w:rsidRDefault="00360246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4C4BA678" w14:textId="5D289BD0" w:rsidR="00D243DF" w:rsidRPr="00FB59B9" w:rsidRDefault="00360246" w:rsidP="000C006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14:paraId="0D3E2D54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lastRenderedPageBreak/>
              <w:t>309,0</w:t>
            </w:r>
          </w:p>
          <w:p w14:paraId="255D99ED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2E6EB99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ABDB27D" w14:textId="46C7F190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1 500</w:t>
            </w:r>
          </w:p>
          <w:p w14:paraId="659420AC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4F8F1D8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2017051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E3BBC56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160AE56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94FA6EA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FE8FF89" w14:textId="750CDB8D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77,0</w:t>
            </w:r>
          </w:p>
          <w:p w14:paraId="689FF206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B14C66A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52,7</w:t>
            </w:r>
          </w:p>
          <w:p w14:paraId="470CC279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F8D805C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282328D" w14:textId="77777777" w:rsidR="001E002A" w:rsidRPr="00FB59B9" w:rsidRDefault="001E002A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7D9F8A1" w14:textId="77777777" w:rsidR="00D7058A" w:rsidRPr="00FB59B9" w:rsidRDefault="00D7058A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024152D" w14:textId="77777777" w:rsidR="00D7058A" w:rsidRPr="00FB59B9" w:rsidRDefault="00D7058A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34D4446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60,0</w:t>
            </w:r>
          </w:p>
        </w:tc>
        <w:tc>
          <w:tcPr>
            <w:tcW w:w="992" w:type="dxa"/>
            <w:shd w:val="clear" w:color="auto" w:fill="auto"/>
          </w:tcPr>
          <w:p w14:paraId="264124F9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lastRenderedPageBreak/>
              <w:t>Россия</w:t>
            </w:r>
          </w:p>
          <w:p w14:paraId="2C341B62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60B378C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75ED17F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Россия</w:t>
            </w:r>
          </w:p>
          <w:p w14:paraId="6B97D498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0FBA70B" w14:textId="09C5AF6E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FE7BF23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143F58F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730615E" w14:textId="77777777" w:rsidR="001E002A" w:rsidRPr="00FB59B9" w:rsidRDefault="001E002A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6142019" w14:textId="77777777" w:rsidR="00D7058A" w:rsidRPr="00FB59B9" w:rsidRDefault="00D7058A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ACEB3C6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Россия</w:t>
            </w:r>
          </w:p>
          <w:p w14:paraId="0AAFCB8E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C2C76B6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Россия</w:t>
            </w:r>
          </w:p>
          <w:p w14:paraId="2E227B1A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D6ECEF4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D4F0715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1930B33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DED0438" w14:textId="77777777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B568353" w14:textId="13EE099B" w:rsidR="00F442AB" w:rsidRPr="00FB59B9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00F8E1AB" w14:textId="77777777" w:rsidR="00360246" w:rsidRPr="00FB59B9" w:rsidRDefault="00E158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lastRenderedPageBreak/>
              <w:t>Автомобиль л</w:t>
            </w:r>
            <w:r w:rsidR="00360246" w:rsidRPr="00FB59B9">
              <w:rPr>
                <w:color w:val="auto"/>
                <w:sz w:val="24"/>
                <w:szCs w:val="24"/>
              </w:rPr>
              <w:t xml:space="preserve">егковой </w:t>
            </w:r>
          </w:p>
          <w:p w14:paraId="1D0DA02E" w14:textId="77777777" w:rsidR="00360246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Хундай Крета</w:t>
            </w:r>
            <w:r w:rsidR="00360246" w:rsidRPr="00FB59B9">
              <w:rPr>
                <w:color w:val="auto"/>
                <w:sz w:val="24"/>
                <w:szCs w:val="24"/>
              </w:rPr>
              <w:t xml:space="preserve"> </w:t>
            </w:r>
          </w:p>
          <w:p w14:paraId="1D12A762" w14:textId="77777777" w:rsidR="00FB59B9" w:rsidRDefault="00FB59B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6F620C7" w14:textId="17F69BCC" w:rsidR="00FB59B9" w:rsidRPr="00FB59B9" w:rsidRDefault="00FB59B9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Прицеп к легковым автомобилям «Титан»</w:t>
            </w:r>
          </w:p>
        </w:tc>
        <w:tc>
          <w:tcPr>
            <w:tcW w:w="1701" w:type="dxa"/>
            <w:shd w:val="clear" w:color="auto" w:fill="auto"/>
          </w:tcPr>
          <w:p w14:paraId="0B547353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14:paraId="41D8EDDA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3A298E9A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67506B95" w14:textId="77777777" w:rsidR="00360246" w:rsidRPr="00FB59B9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-</w:t>
            </w:r>
          </w:p>
        </w:tc>
      </w:tr>
      <w:tr w:rsidR="007B7C55" w:rsidRPr="007B7C55" w14:paraId="5DEB347A" w14:textId="77777777" w:rsidTr="00873DBC">
        <w:tc>
          <w:tcPr>
            <w:tcW w:w="1985" w:type="dxa"/>
          </w:tcPr>
          <w:p w14:paraId="0276D003" w14:textId="77777777" w:rsidR="00360246" w:rsidRPr="007B7C55" w:rsidRDefault="00360246" w:rsidP="0058510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Супруга</w:t>
            </w:r>
          </w:p>
        </w:tc>
        <w:tc>
          <w:tcPr>
            <w:tcW w:w="1701" w:type="dxa"/>
            <w:vMerge/>
          </w:tcPr>
          <w:p w14:paraId="2316A509" w14:textId="77777777" w:rsidR="00360246" w:rsidRPr="007B7C55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C6089D" w14:textId="0B7B9509" w:rsidR="00360246" w:rsidRPr="007B7C55" w:rsidRDefault="007B7C55" w:rsidP="00E9016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912 955,20</w:t>
            </w:r>
          </w:p>
        </w:tc>
        <w:tc>
          <w:tcPr>
            <w:tcW w:w="1418" w:type="dxa"/>
          </w:tcPr>
          <w:p w14:paraId="66453E4F" w14:textId="77777777" w:rsidR="00360246" w:rsidRPr="007B7C55" w:rsidRDefault="00360246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64A04E8B" w14:textId="0586662D" w:rsidR="00E9016F" w:rsidRPr="007B7C55" w:rsidRDefault="00E9016F" w:rsidP="00BE05F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5D24660B" w14:textId="77777777" w:rsidR="00F442AB" w:rsidRPr="007B7C55" w:rsidRDefault="00F442AB" w:rsidP="00F442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586B975A" w14:textId="77777777" w:rsidR="00F442AB" w:rsidRPr="007B7C55" w:rsidRDefault="00F442AB" w:rsidP="00F442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(общая долевая,</w:t>
            </w:r>
          </w:p>
          <w:p w14:paraId="329A2BFE" w14:textId="790B15C2" w:rsidR="00F442AB" w:rsidRPr="007B7C55" w:rsidRDefault="00F442AB" w:rsidP="00F442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 xml:space="preserve">1/5 доля </w:t>
            </w:r>
          </w:p>
          <w:p w14:paraId="100A7543" w14:textId="2953FA88" w:rsidR="00F442AB" w:rsidRPr="007B7C55" w:rsidRDefault="00F442AB" w:rsidP="00F442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в праве)</w:t>
            </w:r>
          </w:p>
          <w:p w14:paraId="15BF0C46" w14:textId="77777777" w:rsidR="00F442AB" w:rsidRPr="007B7C55" w:rsidRDefault="00F442AB" w:rsidP="00F442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74F21292" w14:textId="4053762C" w:rsidR="00E9016F" w:rsidRPr="007B7C55" w:rsidRDefault="00E9016F" w:rsidP="00BE05F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05BF5059" w14:textId="77777777" w:rsidR="00E747A3" w:rsidRPr="007B7C55" w:rsidRDefault="00E9016F" w:rsidP="00BE05F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(</w:t>
            </w:r>
            <w:r w:rsidR="00E747A3" w:rsidRPr="007B7C55">
              <w:rPr>
                <w:color w:val="auto"/>
                <w:sz w:val="24"/>
                <w:szCs w:val="24"/>
              </w:rPr>
              <w:t>общая долевая,</w:t>
            </w:r>
          </w:p>
          <w:p w14:paraId="177A09A0" w14:textId="77777777" w:rsidR="00E747A3" w:rsidRPr="007B7C55" w:rsidRDefault="002568B7" w:rsidP="00BE05F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 xml:space="preserve">1/2 </w:t>
            </w:r>
            <w:r w:rsidR="00E747A3" w:rsidRPr="007B7C55">
              <w:rPr>
                <w:color w:val="auto"/>
                <w:sz w:val="24"/>
                <w:szCs w:val="24"/>
              </w:rPr>
              <w:t xml:space="preserve">доля </w:t>
            </w:r>
          </w:p>
          <w:p w14:paraId="3FD007CE" w14:textId="77777777" w:rsidR="00E9016F" w:rsidRPr="007B7C55" w:rsidRDefault="00E747A3" w:rsidP="00BE05F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в праве</w:t>
            </w:r>
            <w:r w:rsidR="002568B7" w:rsidRPr="007B7C55">
              <w:rPr>
                <w:color w:val="auto"/>
                <w:sz w:val="24"/>
                <w:szCs w:val="24"/>
              </w:rPr>
              <w:t>)</w:t>
            </w:r>
          </w:p>
          <w:p w14:paraId="2AC84B05" w14:textId="77777777" w:rsidR="00360246" w:rsidRPr="007B7C55" w:rsidRDefault="00360246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47C369DA" w14:textId="1F1142BA" w:rsidR="00360246" w:rsidRPr="007B7C55" w:rsidRDefault="00360246" w:rsidP="007B7C5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 xml:space="preserve">Жилой дом </w:t>
            </w:r>
          </w:p>
          <w:p w14:paraId="2EC09C19" w14:textId="77777777" w:rsidR="002568B7" w:rsidRPr="007B7C55" w:rsidRDefault="002568B7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2E3144FF" w14:textId="77777777" w:rsidR="002568B7" w:rsidRPr="007B7C55" w:rsidRDefault="002568B7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Жилой дом</w:t>
            </w:r>
          </w:p>
          <w:p w14:paraId="3330C347" w14:textId="77777777" w:rsidR="00E747A3" w:rsidRPr="007B7C55" w:rsidRDefault="002568B7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(</w:t>
            </w:r>
            <w:r w:rsidR="00E747A3" w:rsidRPr="007B7C55">
              <w:rPr>
                <w:color w:val="auto"/>
                <w:sz w:val="24"/>
                <w:szCs w:val="24"/>
              </w:rPr>
              <w:t>общая долевая,</w:t>
            </w:r>
          </w:p>
          <w:p w14:paraId="70C0500F" w14:textId="77777777" w:rsidR="00E747A3" w:rsidRPr="007B7C55" w:rsidRDefault="002568B7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 xml:space="preserve">1/2 </w:t>
            </w:r>
            <w:r w:rsidR="00E747A3" w:rsidRPr="007B7C55">
              <w:rPr>
                <w:color w:val="auto"/>
                <w:sz w:val="24"/>
                <w:szCs w:val="24"/>
              </w:rPr>
              <w:t>доля</w:t>
            </w:r>
          </w:p>
          <w:p w14:paraId="63695ED0" w14:textId="79EE56A5" w:rsidR="00D243DF" w:rsidRPr="007B7C55" w:rsidRDefault="00E747A3" w:rsidP="000C006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в праве</w:t>
            </w:r>
            <w:r w:rsidR="002568B7" w:rsidRPr="007B7C55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14:paraId="5C673644" w14:textId="77777777" w:rsidR="00360246" w:rsidRPr="007B7C55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800,0</w:t>
            </w:r>
          </w:p>
          <w:p w14:paraId="7E99AD56" w14:textId="77777777" w:rsidR="00360246" w:rsidRPr="007B7C55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89BA5E4" w14:textId="77777777" w:rsidR="00360246" w:rsidRPr="007B7C55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8D7886A" w14:textId="77867B6B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1500</w:t>
            </w:r>
          </w:p>
          <w:p w14:paraId="4A322B48" w14:textId="77777777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42F6D0B" w14:textId="77777777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573D8C2" w14:textId="77777777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31F8A48" w14:textId="77777777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29E92FD" w14:textId="77777777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3419725" w14:textId="77777777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86E2672" w14:textId="16505650" w:rsidR="00E9016F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3900,0</w:t>
            </w:r>
          </w:p>
          <w:p w14:paraId="04C5A6B4" w14:textId="77777777" w:rsidR="00E9016F" w:rsidRPr="007B7C55" w:rsidRDefault="00E9016F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D98FF37" w14:textId="77777777" w:rsidR="00E9016F" w:rsidRPr="007B7C55" w:rsidRDefault="00E9016F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183A0D1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1BD68D7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A6BBDB3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2593B59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BA170E4" w14:textId="77777777" w:rsidR="00360246" w:rsidRPr="007B7C55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86,0</w:t>
            </w:r>
          </w:p>
          <w:p w14:paraId="4B748829" w14:textId="77777777" w:rsidR="002568B7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707985A" w14:textId="77777777" w:rsidR="002568B7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79,0</w:t>
            </w:r>
          </w:p>
          <w:p w14:paraId="696C8D69" w14:textId="77777777" w:rsidR="002568B7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992" w:type="dxa"/>
          </w:tcPr>
          <w:p w14:paraId="0479D163" w14:textId="77777777" w:rsidR="00360246" w:rsidRPr="007B7C55" w:rsidRDefault="0036024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Россия</w:t>
            </w:r>
          </w:p>
          <w:p w14:paraId="50626714" w14:textId="77777777" w:rsidR="00E53336" w:rsidRPr="007B7C55" w:rsidRDefault="00E5333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A19593B" w14:textId="77777777" w:rsidR="00E53336" w:rsidRPr="007B7C55" w:rsidRDefault="00E5333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AC3899F" w14:textId="77777777" w:rsidR="00E9016F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Россия</w:t>
            </w:r>
          </w:p>
          <w:p w14:paraId="0A834A71" w14:textId="77777777" w:rsidR="00E9016F" w:rsidRPr="007B7C55" w:rsidRDefault="00E9016F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9CB94EF" w14:textId="77777777" w:rsidR="00E9016F" w:rsidRPr="007B7C55" w:rsidRDefault="00E9016F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21D8465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16CDBEE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83DE6A4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9C60FBA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6FBD779" w14:textId="77777777" w:rsidR="00E53336" w:rsidRPr="007B7C55" w:rsidRDefault="00E5333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Россия</w:t>
            </w:r>
          </w:p>
          <w:p w14:paraId="5685ECE9" w14:textId="77777777" w:rsidR="002568B7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ADE8A12" w14:textId="77777777" w:rsidR="002568B7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663D629" w14:textId="77777777" w:rsidR="002568B7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F1BEC63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D4877CB" w14:textId="77777777" w:rsidR="00E747A3" w:rsidRPr="007B7C55" w:rsidRDefault="00E747A3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CF2D89F" w14:textId="77777777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0287AE5" w14:textId="2B6D17F7" w:rsidR="002568B7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Россия</w:t>
            </w:r>
          </w:p>
          <w:p w14:paraId="3877DA45" w14:textId="77777777" w:rsidR="002568B7" w:rsidRPr="007B7C5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A83F81A" w14:textId="6C1A4811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Россия</w:t>
            </w:r>
          </w:p>
          <w:p w14:paraId="2BFF55FF" w14:textId="22A68D35" w:rsidR="00F442AB" w:rsidRPr="007B7C55" w:rsidRDefault="00F442AB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D92D0F4" w14:textId="77777777" w:rsidR="00360246" w:rsidRPr="007B7C55" w:rsidRDefault="00E5333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14:paraId="04672D83" w14:textId="77777777" w:rsidR="00360246" w:rsidRPr="007B7C55" w:rsidRDefault="00E5333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14:paraId="05499A4A" w14:textId="77777777" w:rsidR="00360246" w:rsidRPr="007B7C55" w:rsidRDefault="00E5333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77,0</w:t>
            </w:r>
          </w:p>
        </w:tc>
        <w:tc>
          <w:tcPr>
            <w:tcW w:w="993" w:type="dxa"/>
          </w:tcPr>
          <w:p w14:paraId="73B0B5FD" w14:textId="77777777" w:rsidR="00360246" w:rsidRPr="007B7C55" w:rsidRDefault="00E5333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5D429216" w14:textId="77777777" w:rsidR="00360246" w:rsidRPr="007B7C55" w:rsidRDefault="00E5333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B7C55">
              <w:rPr>
                <w:color w:val="auto"/>
                <w:sz w:val="24"/>
                <w:szCs w:val="24"/>
              </w:rPr>
              <w:t>-</w:t>
            </w:r>
          </w:p>
        </w:tc>
      </w:tr>
      <w:tr w:rsidR="008F6A4E" w:rsidRPr="008F6A4E" w14:paraId="38870E91" w14:textId="77777777" w:rsidTr="00873DBC">
        <w:tc>
          <w:tcPr>
            <w:tcW w:w="1985" w:type="dxa"/>
          </w:tcPr>
          <w:p w14:paraId="552ACD55" w14:textId="77777777" w:rsidR="006164F3" w:rsidRPr="00FB59B9" w:rsidRDefault="006164F3" w:rsidP="00D7058A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701" w:type="dxa"/>
            <w:vMerge/>
          </w:tcPr>
          <w:p w14:paraId="661410FD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ADCB552" w14:textId="28C4F493" w:rsidR="006164F3" w:rsidRPr="00FB59B9" w:rsidRDefault="00434D4E" w:rsidP="006164F3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t>28 480</w:t>
            </w:r>
            <w:r w:rsidR="00D7058A" w:rsidRPr="00FB59B9">
              <w:rPr>
                <w:color w:val="auto"/>
                <w:sz w:val="24"/>
                <w:szCs w:val="24"/>
              </w:rPr>
              <w:t>,00</w:t>
            </w:r>
          </w:p>
        </w:tc>
        <w:tc>
          <w:tcPr>
            <w:tcW w:w="1418" w:type="dxa"/>
          </w:tcPr>
          <w:p w14:paraId="2F16DD43" w14:textId="77777777" w:rsidR="00434D4E" w:rsidRPr="00FB59B9" w:rsidRDefault="00434D4E" w:rsidP="00434D4E">
            <w:pPr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1B332012" w14:textId="77777777" w:rsidR="00434D4E" w:rsidRPr="00FB59B9" w:rsidRDefault="00434D4E" w:rsidP="00434D4E">
            <w:pPr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(общая долевая,</w:t>
            </w:r>
          </w:p>
          <w:p w14:paraId="13620605" w14:textId="77777777" w:rsidR="00434D4E" w:rsidRPr="00FB59B9" w:rsidRDefault="00434D4E" w:rsidP="00434D4E">
            <w:pPr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 xml:space="preserve">1/5 доля </w:t>
            </w:r>
          </w:p>
          <w:p w14:paraId="7024C47B" w14:textId="328D9920" w:rsidR="006164F3" w:rsidRPr="00FB59B9" w:rsidRDefault="00434D4E" w:rsidP="00434D4E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t>в праве)</w:t>
            </w:r>
          </w:p>
        </w:tc>
        <w:tc>
          <w:tcPr>
            <w:tcW w:w="992" w:type="dxa"/>
          </w:tcPr>
          <w:p w14:paraId="4D929DA4" w14:textId="58247688" w:rsidR="006164F3" w:rsidRPr="00FB59B9" w:rsidRDefault="00434D4E" w:rsidP="006164F3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t>1500</w:t>
            </w:r>
          </w:p>
        </w:tc>
        <w:tc>
          <w:tcPr>
            <w:tcW w:w="992" w:type="dxa"/>
          </w:tcPr>
          <w:p w14:paraId="0CB67945" w14:textId="13F211F5" w:rsidR="006164F3" w:rsidRPr="00FB59B9" w:rsidRDefault="00434D4E" w:rsidP="006164F3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</w:tcPr>
          <w:p w14:paraId="4F56F3A1" w14:textId="77777777" w:rsidR="006164F3" w:rsidRPr="00FB59B9" w:rsidRDefault="006164F3" w:rsidP="006164F3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14:paraId="55CD3DBB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14:paraId="3DC60B65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77,0</w:t>
            </w:r>
          </w:p>
        </w:tc>
        <w:tc>
          <w:tcPr>
            <w:tcW w:w="993" w:type="dxa"/>
          </w:tcPr>
          <w:p w14:paraId="71B00113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08261883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-</w:t>
            </w:r>
          </w:p>
        </w:tc>
      </w:tr>
      <w:tr w:rsidR="008F6A4E" w:rsidRPr="008F6A4E" w14:paraId="14F840FC" w14:textId="77777777" w:rsidTr="00873DBC">
        <w:tc>
          <w:tcPr>
            <w:tcW w:w="1985" w:type="dxa"/>
          </w:tcPr>
          <w:p w14:paraId="30469443" w14:textId="77777777" w:rsidR="00D243DF" w:rsidRPr="00FB59B9" w:rsidRDefault="006164F3" w:rsidP="00D7058A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701" w:type="dxa"/>
            <w:vMerge/>
          </w:tcPr>
          <w:p w14:paraId="1EB2A209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FF08FD" w14:textId="77777777" w:rsidR="006164F3" w:rsidRPr="00FB59B9" w:rsidRDefault="006164F3" w:rsidP="006164F3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14:paraId="080735E1" w14:textId="77777777" w:rsidR="00434D4E" w:rsidRPr="00FB59B9" w:rsidRDefault="00434D4E" w:rsidP="00434D4E">
            <w:pPr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17AAA1E0" w14:textId="77777777" w:rsidR="00434D4E" w:rsidRPr="00FB59B9" w:rsidRDefault="00434D4E" w:rsidP="00434D4E">
            <w:pPr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(общая долевая,</w:t>
            </w:r>
          </w:p>
          <w:p w14:paraId="0810DD81" w14:textId="77777777" w:rsidR="00434D4E" w:rsidRPr="00FB59B9" w:rsidRDefault="00434D4E" w:rsidP="00434D4E">
            <w:pPr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lastRenderedPageBreak/>
              <w:t xml:space="preserve">1/5 доля </w:t>
            </w:r>
          </w:p>
          <w:p w14:paraId="6408A3F4" w14:textId="0A0E4A26" w:rsidR="006164F3" w:rsidRPr="00FB59B9" w:rsidRDefault="00434D4E" w:rsidP="00434D4E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t>в праве)</w:t>
            </w:r>
          </w:p>
        </w:tc>
        <w:tc>
          <w:tcPr>
            <w:tcW w:w="992" w:type="dxa"/>
          </w:tcPr>
          <w:p w14:paraId="3A86C3DF" w14:textId="6B5F23C6" w:rsidR="006164F3" w:rsidRPr="00FB59B9" w:rsidRDefault="00434D4E" w:rsidP="006164F3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lastRenderedPageBreak/>
              <w:t>1500</w:t>
            </w:r>
          </w:p>
        </w:tc>
        <w:tc>
          <w:tcPr>
            <w:tcW w:w="992" w:type="dxa"/>
          </w:tcPr>
          <w:p w14:paraId="5F1521FE" w14:textId="7B116AAE" w:rsidR="006164F3" w:rsidRPr="00FB59B9" w:rsidRDefault="00434D4E" w:rsidP="006164F3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</w:tcPr>
          <w:p w14:paraId="48C60143" w14:textId="77777777" w:rsidR="006164F3" w:rsidRPr="00FB59B9" w:rsidRDefault="006164F3" w:rsidP="006164F3">
            <w:pPr>
              <w:jc w:val="center"/>
              <w:rPr>
                <w:color w:val="auto"/>
              </w:rPr>
            </w:pPr>
            <w:r w:rsidRPr="00FB59B9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14:paraId="6F2B4812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14:paraId="6A78C77C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77,0</w:t>
            </w:r>
          </w:p>
        </w:tc>
        <w:tc>
          <w:tcPr>
            <w:tcW w:w="993" w:type="dxa"/>
          </w:tcPr>
          <w:p w14:paraId="3689BE15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5D4E03E5" w14:textId="77777777" w:rsidR="006164F3" w:rsidRPr="00FB59B9" w:rsidRDefault="006164F3" w:rsidP="006164F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FB59B9">
              <w:rPr>
                <w:color w:val="auto"/>
                <w:sz w:val="24"/>
                <w:szCs w:val="24"/>
              </w:rPr>
              <w:t>-</w:t>
            </w:r>
          </w:p>
        </w:tc>
      </w:tr>
      <w:tr w:rsidR="008F6A4E" w:rsidRPr="008F6A4E" w14:paraId="0C91B185" w14:textId="77777777" w:rsidTr="00873DBC">
        <w:tc>
          <w:tcPr>
            <w:tcW w:w="1985" w:type="dxa"/>
          </w:tcPr>
          <w:p w14:paraId="12E1C064" w14:textId="77777777" w:rsidR="006A7B1C" w:rsidRPr="001E15C5" w:rsidRDefault="006A7B1C" w:rsidP="00585104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1E15C5">
              <w:rPr>
                <w:b/>
                <w:color w:val="auto"/>
                <w:sz w:val="24"/>
                <w:szCs w:val="24"/>
              </w:rPr>
              <w:t>Васильева Татьяна</w:t>
            </w:r>
          </w:p>
          <w:p w14:paraId="799E82AF" w14:textId="77777777" w:rsidR="006A7B1C" w:rsidRPr="001E15C5" w:rsidRDefault="006A7B1C" w:rsidP="0058510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  <w:r w:rsidRPr="001E15C5">
              <w:rPr>
                <w:b/>
                <w:color w:val="auto"/>
                <w:sz w:val="24"/>
                <w:szCs w:val="24"/>
              </w:rPr>
              <w:t>Валерьевна</w:t>
            </w:r>
          </w:p>
        </w:tc>
        <w:tc>
          <w:tcPr>
            <w:tcW w:w="1701" w:type="dxa"/>
            <w:vMerge w:val="restart"/>
          </w:tcPr>
          <w:p w14:paraId="510862EB" w14:textId="77777777" w:rsidR="006A7B1C" w:rsidRPr="001E15C5" w:rsidRDefault="00B53FD8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Аудитор</w:t>
            </w:r>
          </w:p>
        </w:tc>
        <w:tc>
          <w:tcPr>
            <w:tcW w:w="1701" w:type="dxa"/>
          </w:tcPr>
          <w:p w14:paraId="49C7A836" w14:textId="0D970E3B" w:rsidR="00E36822" w:rsidRPr="001E15C5" w:rsidRDefault="001E15C5" w:rsidP="00E3682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1 134 058,82</w:t>
            </w:r>
          </w:p>
          <w:p w14:paraId="0B8D0D77" w14:textId="77777777" w:rsidR="00E36822" w:rsidRPr="001E15C5" w:rsidRDefault="00E36822" w:rsidP="00E3682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 xml:space="preserve">(с учетом </w:t>
            </w:r>
          </w:p>
          <w:p w14:paraId="3D4A4CA5" w14:textId="77777777" w:rsidR="00DD5557" w:rsidRPr="001E15C5" w:rsidRDefault="00E36822" w:rsidP="00E3682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иных доходов)</w:t>
            </w:r>
          </w:p>
        </w:tc>
        <w:tc>
          <w:tcPr>
            <w:tcW w:w="1418" w:type="dxa"/>
          </w:tcPr>
          <w:p w14:paraId="666B3B8B" w14:textId="77777777" w:rsidR="006A7B1C" w:rsidRPr="001E15C5" w:rsidRDefault="006A7B1C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Квартира</w:t>
            </w:r>
          </w:p>
          <w:p w14:paraId="3AD82906" w14:textId="77777777" w:rsidR="006A7B1C" w:rsidRPr="001E15C5" w:rsidRDefault="006A7B1C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11AAA9BE" w14:textId="77777777" w:rsidR="006A7B1C" w:rsidRPr="001E15C5" w:rsidRDefault="006A7B1C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Квартира</w:t>
            </w:r>
          </w:p>
          <w:p w14:paraId="5B3E9A57" w14:textId="77777777" w:rsidR="00B53FD8" w:rsidRPr="001E15C5" w:rsidRDefault="00B53FD8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992" w:type="dxa"/>
          </w:tcPr>
          <w:p w14:paraId="0BB3DDEA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61,9</w:t>
            </w:r>
          </w:p>
          <w:p w14:paraId="0E55197A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1BF0B06" w14:textId="77777777" w:rsidR="006A7B1C" w:rsidRPr="001E15C5" w:rsidRDefault="002568B7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49,4</w:t>
            </w:r>
          </w:p>
        </w:tc>
        <w:tc>
          <w:tcPr>
            <w:tcW w:w="992" w:type="dxa"/>
          </w:tcPr>
          <w:p w14:paraId="4916DDBD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Россия</w:t>
            </w:r>
          </w:p>
          <w:p w14:paraId="0D457F8B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E3AAFD8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</w:tcPr>
          <w:p w14:paraId="6C78BBB8" w14:textId="77777777" w:rsidR="002568B7" w:rsidRPr="001E15C5" w:rsidRDefault="00E15846" w:rsidP="002568B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Автомобиль л</w:t>
            </w:r>
            <w:r w:rsidR="002568B7" w:rsidRPr="001E15C5">
              <w:rPr>
                <w:color w:val="auto"/>
                <w:sz w:val="24"/>
                <w:szCs w:val="24"/>
              </w:rPr>
              <w:t xml:space="preserve">егковой </w:t>
            </w:r>
          </w:p>
          <w:p w14:paraId="6EC68245" w14:textId="77777777" w:rsidR="006A7B1C" w:rsidRPr="001E15C5" w:rsidRDefault="002568B7" w:rsidP="007129F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  <w:lang w:val="en-US"/>
              </w:rPr>
              <w:t>Nissan</w:t>
            </w:r>
            <w:r w:rsidRPr="001E15C5">
              <w:rPr>
                <w:color w:val="auto"/>
                <w:sz w:val="24"/>
                <w:szCs w:val="24"/>
              </w:rPr>
              <w:t xml:space="preserve"> </w:t>
            </w:r>
            <w:r w:rsidRPr="001E15C5">
              <w:rPr>
                <w:color w:val="auto"/>
                <w:sz w:val="24"/>
                <w:szCs w:val="24"/>
                <w:lang w:val="en-US"/>
              </w:rPr>
              <w:t>Note</w:t>
            </w:r>
            <w:r w:rsidRPr="001E15C5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508077CB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14:paraId="6B8081C8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14:paraId="3BFFCA18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5EF8DF0C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-</w:t>
            </w:r>
          </w:p>
        </w:tc>
      </w:tr>
      <w:tr w:rsidR="008F6A4E" w:rsidRPr="008F6A4E" w14:paraId="3DD0B68E" w14:textId="77777777" w:rsidTr="00873DBC">
        <w:tc>
          <w:tcPr>
            <w:tcW w:w="1985" w:type="dxa"/>
          </w:tcPr>
          <w:p w14:paraId="4C53ECD8" w14:textId="77777777" w:rsidR="006A7B1C" w:rsidRPr="001E15C5" w:rsidRDefault="006A7B1C" w:rsidP="0058510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Супруг</w:t>
            </w:r>
          </w:p>
        </w:tc>
        <w:tc>
          <w:tcPr>
            <w:tcW w:w="1701" w:type="dxa"/>
            <w:vMerge/>
          </w:tcPr>
          <w:p w14:paraId="4AB1F6C8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855281B" w14:textId="6B19A9A8" w:rsidR="00E36822" w:rsidRPr="001E15C5" w:rsidRDefault="001E15C5" w:rsidP="00E3682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301 750,26</w:t>
            </w:r>
          </w:p>
          <w:p w14:paraId="65F0584B" w14:textId="77777777" w:rsidR="00E36822" w:rsidRPr="001E15C5" w:rsidRDefault="00E36822" w:rsidP="00E3682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 xml:space="preserve">(с учетом </w:t>
            </w:r>
          </w:p>
          <w:p w14:paraId="50780FD5" w14:textId="77777777" w:rsidR="006A7B1C" w:rsidRPr="001E15C5" w:rsidRDefault="00E36822" w:rsidP="00E3682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иных доходов)</w:t>
            </w:r>
          </w:p>
        </w:tc>
        <w:tc>
          <w:tcPr>
            <w:tcW w:w="1418" w:type="dxa"/>
          </w:tcPr>
          <w:p w14:paraId="29044F5F" w14:textId="77777777" w:rsidR="006A7B1C" w:rsidRPr="001E15C5" w:rsidRDefault="006A7B1C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2565C60E" w14:textId="77777777" w:rsidR="006A7B1C" w:rsidRPr="001E15C5" w:rsidRDefault="006A7B1C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4C6BD90F" w14:textId="77777777" w:rsidR="006A7B1C" w:rsidRPr="001E15C5" w:rsidRDefault="006A7B1C" w:rsidP="0036024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Гараж</w:t>
            </w:r>
          </w:p>
        </w:tc>
        <w:tc>
          <w:tcPr>
            <w:tcW w:w="992" w:type="dxa"/>
          </w:tcPr>
          <w:p w14:paraId="6072E359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173,0</w:t>
            </w:r>
          </w:p>
          <w:p w14:paraId="3288B170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10BE2F0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00DF572" w14:textId="77777777" w:rsidR="006A7B1C" w:rsidRPr="001E15C5" w:rsidRDefault="006A7B1C" w:rsidP="00B53FD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149,</w:t>
            </w:r>
            <w:r w:rsidR="00B53FD8" w:rsidRPr="001E15C5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328DCB3D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Россия</w:t>
            </w:r>
          </w:p>
          <w:p w14:paraId="04BABF2D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B44E490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D01192A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</w:tcPr>
          <w:p w14:paraId="5E2F4A94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Автомо</w:t>
            </w:r>
            <w:r w:rsidR="00F76996" w:rsidRPr="001E15C5">
              <w:rPr>
                <w:color w:val="auto"/>
                <w:sz w:val="24"/>
                <w:szCs w:val="24"/>
              </w:rPr>
              <w:t>-</w:t>
            </w:r>
            <w:r w:rsidRPr="001E15C5">
              <w:rPr>
                <w:color w:val="auto"/>
                <w:sz w:val="24"/>
                <w:szCs w:val="24"/>
              </w:rPr>
              <w:t>биль</w:t>
            </w:r>
            <w:r w:rsidR="00D6204E" w:rsidRPr="001E15C5">
              <w:rPr>
                <w:color w:val="auto"/>
                <w:sz w:val="24"/>
                <w:szCs w:val="24"/>
              </w:rPr>
              <w:t xml:space="preserve"> грузовой</w:t>
            </w:r>
          </w:p>
          <w:p w14:paraId="574D0660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  <w:lang w:val="en-US"/>
              </w:rPr>
              <w:t>PEUGOT</w:t>
            </w:r>
            <w:r w:rsidRPr="001E15C5">
              <w:rPr>
                <w:color w:val="auto"/>
                <w:sz w:val="24"/>
                <w:szCs w:val="24"/>
              </w:rPr>
              <w:t xml:space="preserve"> </w:t>
            </w:r>
            <w:r w:rsidRPr="001E15C5">
              <w:rPr>
                <w:color w:val="auto"/>
                <w:sz w:val="24"/>
                <w:szCs w:val="24"/>
                <w:lang w:val="en-US"/>
              </w:rPr>
              <w:t>BOXER</w:t>
            </w:r>
          </w:p>
          <w:p w14:paraId="40FA7F52" w14:textId="77777777" w:rsidR="00F76996" w:rsidRPr="001E15C5" w:rsidRDefault="00F76996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4F33C96" w14:textId="77777777" w:rsidR="00D6204E" w:rsidRPr="001E15C5" w:rsidRDefault="00E36822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Автомо-биль легковой Nissan Qashqai 2.0</w:t>
            </w:r>
          </w:p>
        </w:tc>
        <w:tc>
          <w:tcPr>
            <w:tcW w:w="1701" w:type="dxa"/>
          </w:tcPr>
          <w:p w14:paraId="6268317D" w14:textId="77777777" w:rsidR="006A7B1C" w:rsidRPr="001E15C5" w:rsidRDefault="006A7B1C" w:rsidP="004023D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Квартира</w:t>
            </w:r>
          </w:p>
          <w:p w14:paraId="523F70EF" w14:textId="77777777" w:rsidR="006A7B1C" w:rsidRPr="001E15C5" w:rsidRDefault="006A7B1C" w:rsidP="004023D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6DC6992" w14:textId="77777777" w:rsidR="006A7B1C" w:rsidRPr="001E15C5" w:rsidRDefault="006A7B1C" w:rsidP="004023D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30CB03B2" w14:textId="77777777" w:rsidR="006A7B1C" w:rsidRPr="001E15C5" w:rsidRDefault="006A7B1C" w:rsidP="004023D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598E97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61,9</w:t>
            </w:r>
          </w:p>
          <w:p w14:paraId="41C02945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3FC23FF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70,0</w:t>
            </w:r>
          </w:p>
        </w:tc>
        <w:tc>
          <w:tcPr>
            <w:tcW w:w="993" w:type="dxa"/>
          </w:tcPr>
          <w:p w14:paraId="7AFD9EA3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Россия</w:t>
            </w:r>
          </w:p>
          <w:p w14:paraId="6EBBCB79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579CF54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1D13926C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-</w:t>
            </w:r>
          </w:p>
          <w:p w14:paraId="12E508F6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7958308" w14:textId="77777777" w:rsidR="006A7B1C" w:rsidRPr="001E15C5" w:rsidRDefault="006A7B1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8F6A4E" w:rsidRPr="008F6A4E" w14:paraId="3188006C" w14:textId="77777777" w:rsidTr="00873DBC">
        <w:tc>
          <w:tcPr>
            <w:tcW w:w="1985" w:type="dxa"/>
          </w:tcPr>
          <w:p w14:paraId="0AF827C0" w14:textId="77777777" w:rsidR="00D243DF" w:rsidRPr="001E15C5" w:rsidRDefault="006A7B1C" w:rsidP="00B53FD8">
            <w:pPr>
              <w:rPr>
                <w:color w:val="auto"/>
              </w:rPr>
            </w:pPr>
            <w:r w:rsidRPr="001E15C5">
              <w:rPr>
                <w:color w:val="auto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701" w:type="dxa"/>
            <w:vMerge/>
          </w:tcPr>
          <w:p w14:paraId="6D19B322" w14:textId="77777777" w:rsidR="006A7B1C" w:rsidRPr="001E15C5" w:rsidRDefault="006A7B1C" w:rsidP="006A7B1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DFA1D02" w14:textId="77777777" w:rsidR="006A7B1C" w:rsidRPr="001E15C5" w:rsidRDefault="00F42F16" w:rsidP="00F42F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14:paraId="4F37A0BB" w14:textId="77777777" w:rsidR="006A7B1C" w:rsidRPr="001E15C5" w:rsidRDefault="00F42F16" w:rsidP="00F42F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14:paraId="241DF8F5" w14:textId="77777777" w:rsidR="006A7B1C" w:rsidRPr="001E15C5" w:rsidRDefault="00F42F16" w:rsidP="00F42F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2CE48C5F" w14:textId="77777777" w:rsidR="006A7B1C" w:rsidRPr="001E15C5" w:rsidRDefault="00F42F16" w:rsidP="00F42F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56E9E949" w14:textId="77777777" w:rsidR="006A7B1C" w:rsidRPr="001E15C5" w:rsidRDefault="00F42F16" w:rsidP="00F42F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14:paraId="66A76803" w14:textId="77777777" w:rsidR="007557A2" w:rsidRPr="001E15C5" w:rsidRDefault="007557A2" w:rsidP="007557A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Квартира</w:t>
            </w:r>
          </w:p>
          <w:p w14:paraId="3F4E3AC5" w14:textId="77777777" w:rsidR="006A7B1C" w:rsidRPr="001E15C5" w:rsidRDefault="006A7B1C" w:rsidP="006A7B1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315ED3" w14:textId="77777777" w:rsidR="006A7B1C" w:rsidRPr="001E15C5" w:rsidRDefault="007557A2" w:rsidP="006A7B1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61,9</w:t>
            </w:r>
          </w:p>
        </w:tc>
        <w:tc>
          <w:tcPr>
            <w:tcW w:w="993" w:type="dxa"/>
          </w:tcPr>
          <w:p w14:paraId="7C0F9486" w14:textId="77777777" w:rsidR="006A7B1C" w:rsidRPr="001E15C5" w:rsidRDefault="007557A2" w:rsidP="006A7B1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7CC1CAA4" w14:textId="77777777" w:rsidR="006A7B1C" w:rsidRPr="001E15C5" w:rsidRDefault="007557A2" w:rsidP="006A7B1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E15C5">
              <w:rPr>
                <w:color w:val="auto"/>
                <w:sz w:val="24"/>
                <w:szCs w:val="24"/>
              </w:rPr>
              <w:t>-</w:t>
            </w:r>
          </w:p>
        </w:tc>
      </w:tr>
      <w:tr w:rsidR="008F6A4E" w:rsidRPr="008F6A4E" w14:paraId="32F2D246" w14:textId="77777777" w:rsidTr="00873DBC">
        <w:tc>
          <w:tcPr>
            <w:tcW w:w="1985" w:type="dxa"/>
          </w:tcPr>
          <w:p w14:paraId="08C7ABD7" w14:textId="43BD973E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741025">
              <w:rPr>
                <w:b/>
                <w:color w:val="auto"/>
                <w:sz w:val="24"/>
                <w:szCs w:val="24"/>
              </w:rPr>
              <w:t>Егорова Светлана Владимировна</w:t>
            </w:r>
          </w:p>
        </w:tc>
        <w:tc>
          <w:tcPr>
            <w:tcW w:w="1701" w:type="dxa"/>
            <w:vMerge w:val="restart"/>
          </w:tcPr>
          <w:p w14:paraId="6F180256" w14:textId="5B60007C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аудитор</w:t>
            </w:r>
          </w:p>
        </w:tc>
        <w:tc>
          <w:tcPr>
            <w:tcW w:w="1701" w:type="dxa"/>
          </w:tcPr>
          <w:p w14:paraId="071E9608" w14:textId="1BEFF0E7" w:rsidR="008F6A4E" w:rsidRPr="00741025" w:rsidRDefault="00741025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1 426 503,19</w:t>
            </w:r>
            <w:r w:rsidR="008F6A4E" w:rsidRPr="00741025">
              <w:rPr>
                <w:color w:val="auto"/>
                <w:sz w:val="24"/>
                <w:szCs w:val="24"/>
              </w:rPr>
              <w:t xml:space="preserve"> (с учетом иных доходов)</w:t>
            </w:r>
          </w:p>
        </w:tc>
        <w:tc>
          <w:tcPr>
            <w:tcW w:w="1418" w:type="dxa"/>
          </w:tcPr>
          <w:p w14:paraId="3B6E5CE4" w14:textId="413EEA41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14:paraId="13EE6236" w14:textId="25AD9376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3B3A5AC1" w14:textId="0EFED329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48B86D3D" w14:textId="60F795B2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14:paraId="1536CAA6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Квартира</w:t>
            </w:r>
          </w:p>
          <w:p w14:paraId="7208F4E1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CA74CE1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Жилой дом</w:t>
            </w:r>
          </w:p>
          <w:p w14:paraId="193D385F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6438FCE" w14:textId="5CA845D0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14:paraId="3E8B2A55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74,6</w:t>
            </w:r>
          </w:p>
          <w:p w14:paraId="7BE3DCB0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F9635A9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57,4</w:t>
            </w:r>
          </w:p>
          <w:p w14:paraId="7095799F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8F0B916" w14:textId="3167B1E3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1247,0</w:t>
            </w:r>
          </w:p>
        </w:tc>
        <w:tc>
          <w:tcPr>
            <w:tcW w:w="993" w:type="dxa"/>
          </w:tcPr>
          <w:p w14:paraId="7220254F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Россия</w:t>
            </w:r>
          </w:p>
          <w:p w14:paraId="56442B5A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0400C04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Россия</w:t>
            </w:r>
          </w:p>
          <w:p w14:paraId="0419B3A6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5F9665F" w14:textId="690D91A3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5BD91B22" w14:textId="48990C1B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lang w:val="en-US"/>
              </w:rPr>
            </w:pPr>
            <w:r w:rsidRPr="00741025">
              <w:rPr>
                <w:color w:val="auto"/>
                <w:sz w:val="24"/>
                <w:szCs w:val="24"/>
              </w:rPr>
              <w:t>-</w:t>
            </w:r>
          </w:p>
        </w:tc>
      </w:tr>
      <w:tr w:rsidR="008F6A4E" w:rsidRPr="008F6A4E" w14:paraId="3B304C48" w14:textId="77777777" w:rsidTr="00873DBC">
        <w:tc>
          <w:tcPr>
            <w:tcW w:w="1985" w:type="dxa"/>
          </w:tcPr>
          <w:p w14:paraId="7900D6DD" w14:textId="3272453F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Супруг</w:t>
            </w:r>
          </w:p>
        </w:tc>
        <w:tc>
          <w:tcPr>
            <w:tcW w:w="1701" w:type="dxa"/>
            <w:vMerge/>
          </w:tcPr>
          <w:p w14:paraId="303FD5E5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FD848A" w14:textId="7063DA40" w:rsidR="008F6A4E" w:rsidRPr="00741025" w:rsidRDefault="00741025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914 276,66</w:t>
            </w:r>
            <w:r w:rsidR="008F6A4E" w:rsidRPr="00741025">
              <w:rPr>
                <w:color w:val="auto"/>
                <w:sz w:val="24"/>
                <w:szCs w:val="24"/>
              </w:rPr>
              <w:t xml:space="preserve"> (с учетом иных доходов)</w:t>
            </w:r>
          </w:p>
        </w:tc>
        <w:tc>
          <w:tcPr>
            <w:tcW w:w="1418" w:type="dxa"/>
          </w:tcPr>
          <w:p w14:paraId="67D26D82" w14:textId="320F80F6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14:paraId="17D33D94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74,6</w:t>
            </w:r>
          </w:p>
          <w:p w14:paraId="0EC00A18" w14:textId="77777777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992" w:type="dxa"/>
          </w:tcPr>
          <w:p w14:paraId="784FE37A" w14:textId="1DEE12EF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</w:tcPr>
          <w:p w14:paraId="51592F31" w14:textId="77777777" w:rsidR="008F6A4E" w:rsidRPr="00741025" w:rsidRDefault="008F6A4E" w:rsidP="008F6A4E">
            <w:pPr>
              <w:ind w:left="-150" w:right="-30"/>
              <w:jc w:val="center"/>
              <w:rPr>
                <w:iCs w:val="0"/>
                <w:color w:val="auto"/>
                <w:sz w:val="24"/>
                <w:szCs w:val="24"/>
                <w:shd w:val="clear" w:color="auto" w:fill="FFFFFF"/>
              </w:rPr>
            </w:pPr>
            <w:r w:rsidRPr="00741025">
              <w:rPr>
                <w:color w:val="auto"/>
                <w:sz w:val="24"/>
                <w:szCs w:val="24"/>
              </w:rPr>
              <w:t xml:space="preserve">Автомобиль                  легковой </w:t>
            </w:r>
            <w:r w:rsidRPr="00741025">
              <w:rPr>
                <w:iCs w:val="0"/>
                <w:color w:val="auto"/>
                <w:sz w:val="24"/>
                <w:szCs w:val="24"/>
              </w:rPr>
              <w:fldChar w:fldCharType="begin"/>
            </w:r>
            <w:r w:rsidRPr="00741025">
              <w:rPr>
                <w:iCs w:val="0"/>
                <w:color w:val="auto"/>
                <w:sz w:val="24"/>
                <w:szCs w:val="24"/>
              </w:rPr>
              <w:instrText xml:space="preserve"> HYPERLINK "https://auto.ru/rossiya/cars/volvo/xc90/all/?from=wizard.model&amp;utm_source=auto_wizard&amp;utm_medium=desktop&amp;utm_campaign=model&amp;utm_content=listing&amp;sort_offers=fresh_relevance_1-DESC" \t "_blank" </w:instrText>
            </w:r>
            <w:r w:rsidRPr="00741025">
              <w:rPr>
                <w:iCs w:val="0"/>
                <w:color w:val="auto"/>
                <w:sz w:val="24"/>
                <w:szCs w:val="24"/>
              </w:rPr>
              <w:fldChar w:fldCharType="separate"/>
            </w:r>
          </w:p>
          <w:p w14:paraId="657458DE" w14:textId="77777777" w:rsidR="008F6A4E" w:rsidRPr="00741025" w:rsidRDefault="008F6A4E" w:rsidP="008F6A4E">
            <w:pPr>
              <w:ind w:left="-150" w:right="-30"/>
              <w:jc w:val="center"/>
              <w:rPr>
                <w:iCs w:val="0"/>
                <w:color w:val="auto"/>
                <w:sz w:val="24"/>
                <w:szCs w:val="24"/>
              </w:rPr>
            </w:pPr>
            <w:r w:rsidRPr="00741025">
              <w:rPr>
                <w:bCs/>
                <w:iCs w:val="0"/>
                <w:color w:val="auto"/>
                <w:sz w:val="24"/>
                <w:szCs w:val="24"/>
                <w:shd w:val="clear" w:color="auto" w:fill="FFFFFF"/>
              </w:rPr>
              <w:t>Volvo</w:t>
            </w:r>
            <w:r w:rsidRPr="00741025">
              <w:rPr>
                <w:iCs w:val="0"/>
                <w:color w:val="auto"/>
                <w:sz w:val="24"/>
                <w:szCs w:val="24"/>
                <w:shd w:val="clear" w:color="auto" w:fill="FFFFFF"/>
              </w:rPr>
              <w:t> </w:t>
            </w:r>
            <w:r w:rsidRPr="00741025">
              <w:rPr>
                <w:bCs/>
                <w:iCs w:val="0"/>
                <w:color w:val="auto"/>
                <w:sz w:val="24"/>
                <w:szCs w:val="24"/>
                <w:shd w:val="clear" w:color="auto" w:fill="FFFFFF"/>
              </w:rPr>
              <w:t>XC90</w:t>
            </w:r>
          </w:p>
          <w:p w14:paraId="2BD6B855" w14:textId="3B823655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iCs w:val="0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14:paraId="676A55D7" w14:textId="0D6B341F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14:paraId="756C0573" w14:textId="64BB498C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24,0</w:t>
            </w:r>
          </w:p>
        </w:tc>
        <w:tc>
          <w:tcPr>
            <w:tcW w:w="993" w:type="dxa"/>
          </w:tcPr>
          <w:p w14:paraId="4C19FFA4" w14:textId="00017A39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41025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14:paraId="1C7121F4" w14:textId="53BA8192" w:rsidR="008F6A4E" w:rsidRPr="00741025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lang w:val="en-US"/>
              </w:rPr>
            </w:pPr>
            <w:r w:rsidRPr="00741025">
              <w:rPr>
                <w:color w:val="auto"/>
                <w:sz w:val="24"/>
                <w:szCs w:val="24"/>
              </w:rPr>
              <w:t>-</w:t>
            </w:r>
          </w:p>
        </w:tc>
      </w:tr>
      <w:tr w:rsidR="008F6A4E" w:rsidRPr="008F6A4E" w14:paraId="1077F473" w14:textId="77777777" w:rsidTr="00873DBC">
        <w:tc>
          <w:tcPr>
            <w:tcW w:w="1985" w:type="dxa"/>
          </w:tcPr>
          <w:p w14:paraId="1F5988C7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B87381">
              <w:rPr>
                <w:b/>
                <w:color w:val="auto"/>
                <w:sz w:val="24"/>
                <w:szCs w:val="24"/>
              </w:rPr>
              <w:t>Хлебникова Елена Владимировна</w:t>
            </w:r>
          </w:p>
        </w:tc>
        <w:tc>
          <w:tcPr>
            <w:tcW w:w="1701" w:type="dxa"/>
          </w:tcPr>
          <w:p w14:paraId="48E10825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Аудитор</w:t>
            </w:r>
          </w:p>
        </w:tc>
        <w:tc>
          <w:tcPr>
            <w:tcW w:w="1701" w:type="dxa"/>
          </w:tcPr>
          <w:p w14:paraId="7DC6470F" w14:textId="305469EC" w:rsidR="008F6A4E" w:rsidRPr="00B87381" w:rsidRDefault="00D85C90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1 119 097,86</w:t>
            </w:r>
            <w:r w:rsidR="008F6A4E" w:rsidRPr="00B87381">
              <w:rPr>
                <w:color w:val="auto"/>
                <w:sz w:val="24"/>
                <w:szCs w:val="24"/>
              </w:rPr>
              <w:t xml:space="preserve"> (с учетом иных доходов)</w:t>
            </w:r>
          </w:p>
        </w:tc>
        <w:tc>
          <w:tcPr>
            <w:tcW w:w="1418" w:type="dxa"/>
          </w:tcPr>
          <w:p w14:paraId="3AA10FE6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Квартира</w:t>
            </w:r>
          </w:p>
          <w:p w14:paraId="662369C9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779E2E7D" w14:textId="6F68F739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294B2CFF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440A0236" w14:textId="4F03A7B6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Жилой дом</w:t>
            </w:r>
          </w:p>
          <w:p w14:paraId="4FEBB15C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992" w:type="dxa"/>
          </w:tcPr>
          <w:p w14:paraId="28E12EFC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65,0</w:t>
            </w:r>
          </w:p>
          <w:p w14:paraId="61D434F7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A45BFA4" w14:textId="02AFFF93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1 730,0</w:t>
            </w:r>
          </w:p>
          <w:p w14:paraId="40D5DE34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7BA52BF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0000937" w14:textId="72054BC4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40,6</w:t>
            </w:r>
          </w:p>
        </w:tc>
        <w:tc>
          <w:tcPr>
            <w:tcW w:w="992" w:type="dxa"/>
          </w:tcPr>
          <w:p w14:paraId="3C8C6F1E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Россия</w:t>
            </w:r>
          </w:p>
          <w:p w14:paraId="728F9508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8189879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Россия</w:t>
            </w:r>
          </w:p>
          <w:p w14:paraId="529E30B9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9C01016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C6E40F2" w14:textId="7835DE8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</w:tcPr>
          <w:p w14:paraId="6CBE6611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Автомобиль легковой</w:t>
            </w:r>
          </w:p>
          <w:p w14:paraId="5F5E986E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lang w:val="en-US"/>
              </w:rPr>
            </w:pPr>
            <w:r w:rsidRPr="00B87381">
              <w:rPr>
                <w:color w:val="auto"/>
                <w:sz w:val="24"/>
                <w:szCs w:val="24"/>
                <w:lang w:val="en-US"/>
              </w:rPr>
              <w:t xml:space="preserve">Volkswagen </w:t>
            </w:r>
          </w:p>
          <w:p w14:paraId="4B0A9059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lang w:val="en-US"/>
              </w:rPr>
            </w:pPr>
            <w:r w:rsidRPr="00B87381">
              <w:rPr>
                <w:color w:val="auto"/>
                <w:sz w:val="24"/>
                <w:szCs w:val="24"/>
                <w:lang w:val="en-US"/>
              </w:rPr>
              <w:t>Polo</w:t>
            </w:r>
          </w:p>
        </w:tc>
        <w:tc>
          <w:tcPr>
            <w:tcW w:w="1701" w:type="dxa"/>
          </w:tcPr>
          <w:p w14:paraId="6F507EBF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7E1B4C1C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14:paraId="7843CF92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87381">
              <w:rPr>
                <w:color w:val="auto"/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1701" w:type="dxa"/>
          </w:tcPr>
          <w:p w14:paraId="5C7F088D" w14:textId="77777777" w:rsidR="008F6A4E" w:rsidRPr="00B87381" w:rsidRDefault="008F6A4E" w:rsidP="008F6A4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lang w:val="en-US"/>
              </w:rPr>
            </w:pPr>
            <w:r w:rsidRPr="00B87381">
              <w:rPr>
                <w:color w:val="auto"/>
                <w:sz w:val="24"/>
                <w:szCs w:val="24"/>
                <w:lang w:val="en-US"/>
              </w:rPr>
              <w:t>-</w:t>
            </w:r>
          </w:p>
        </w:tc>
      </w:tr>
    </w:tbl>
    <w:p w14:paraId="0CE17B94" w14:textId="77777777" w:rsidR="00D279F2" w:rsidRPr="008F6A4E" w:rsidRDefault="00D279F2" w:rsidP="00857DC9">
      <w:pPr>
        <w:widowControl w:val="0"/>
        <w:autoSpaceDE w:val="0"/>
        <w:autoSpaceDN w:val="0"/>
        <w:adjustRightInd w:val="0"/>
        <w:jc w:val="center"/>
        <w:rPr>
          <w:color w:val="FF0000"/>
          <w:sz w:val="24"/>
          <w:szCs w:val="24"/>
        </w:rPr>
      </w:pPr>
    </w:p>
    <w:p w14:paraId="414E8CDF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t>1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Указывается ФИО муниципального служащего (ФИО супруги (супруга) и несовершеннолетних детей не указываются)</w:t>
      </w:r>
      <w:r w:rsidR="009612E1">
        <w:rPr>
          <w:sz w:val="16"/>
          <w:szCs w:val="16"/>
        </w:rPr>
        <w:t>.</w:t>
      </w:r>
    </w:p>
    <w:p w14:paraId="7D7F1203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t>2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Указывается должность муниципального служащего</w:t>
      </w:r>
      <w:r w:rsidR="009612E1">
        <w:rPr>
          <w:sz w:val="16"/>
          <w:szCs w:val="16"/>
        </w:rPr>
        <w:t>.</w:t>
      </w:r>
    </w:p>
    <w:p w14:paraId="0EE2F67A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lastRenderedPageBreak/>
        <w:t>3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Например, жилой дом, земельный участок, квартира и т.д.</w:t>
      </w:r>
    </w:p>
    <w:p w14:paraId="341663B0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t>4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Россия или иная страна (государство)</w:t>
      </w:r>
      <w:r w:rsidR="009612E1">
        <w:rPr>
          <w:sz w:val="16"/>
          <w:szCs w:val="16"/>
        </w:rPr>
        <w:t>.</w:t>
      </w:r>
    </w:p>
    <w:p w14:paraId="59FB27B5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t>5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муниципального служащего Контрольно-счетной палаты Петрозаводского городского округа и его супруги (супруга) за три последних года, предшествующих отчетному периоду</w:t>
      </w:r>
      <w:r w:rsidR="009612E1">
        <w:rPr>
          <w:sz w:val="16"/>
          <w:szCs w:val="16"/>
        </w:rPr>
        <w:t>.</w:t>
      </w:r>
    </w:p>
    <w:p w14:paraId="132F439E" w14:textId="77777777" w:rsidR="00D279F2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14:paraId="1741B75A" w14:textId="77777777" w:rsidR="003D15A4" w:rsidRDefault="003D15A4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14:paraId="4F23BEF4" w14:textId="77777777" w:rsidR="003D15A4" w:rsidRDefault="003D15A4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14:paraId="29616684" w14:textId="77777777" w:rsidR="003D15A4" w:rsidRDefault="003D15A4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14:paraId="18A6A18F" w14:textId="77777777" w:rsidR="003D15A4" w:rsidRPr="009612E1" w:rsidRDefault="003D15A4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sectPr w:rsidR="003D15A4" w:rsidRPr="009612E1" w:rsidSect="00857DC9">
      <w:footerReference w:type="even" r:id="rId6"/>
      <w:footnotePr>
        <w:pos w:val="beneathText"/>
      </w:footnotePr>
      <w:endnotePr>
        <w:numFmt w:val="decimal"/>
      </w:endnotePr>
      <w:type w:val="nextColumn"/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A1FB7" w14:textId="77777777" w:rsidR="004B159F" w:rsidRDefault="004B159F" w:rsidP="000B2342">
      <w:r>
        <w:separator/>
      </w:r>
    </w:p>
  </w:endnote>
  <w:endnote w:type="continuationSeparator" w:id="0">
    <w:p w14:paraId="0471B2E3" w14:textId="77777777" w:rsidR="004B159F" w:rsidRDefault="004B159F" w:rsidP="000B2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5DF7F" w14:textId="77777777" w:rsidR="004B159F" w:rsidRDefault="004B159F" w:rsidP="003D5C4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D6BBE64" w14:textId="77777777" w:rsidR="004B159F" w:rsidRDefault="004B159F" w:rsidP="003D5C4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90A8FD" w14:textId="77777777" w:rsidR="004B159F" w:rsidRDefault="004B159F" w:rsidP="000B2342">
      <w:r>
        <w:separator/>
      </w:r>
    </w:p>
  </w:footnote>
  <w:footnote w:type="continuationSeparator" w:id="0">
    <w:p w14:paraId="0072BC0B" w14:textId="77777777" w:rsidR="004B159F" w:rsidRDefault="004B159F" w:rsidP="000B23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E72"/>
    <w:rsid w:val="000355FE"/>
    <w:rsid w:val="00045C52"/>
    <w:rsid w:val="00065C0F"/>
    <w:rsid w:val="00074B52"/>
    <w:rsid w:val="00096312"/>
    <w:rsid w:val="00096E50"/>
    <w:rsid w:val="000B2342"/>
    <w:rsid w:val="000C006B"/>
    <w:rsid w:val="000E6492"/>
    <w:rsid w:val="000E6E43"/>
    <w:rsid w:val="000F0BF9"/>
    <w:rsid w:val="000F255A"/>
    <w:rsid w:val="00112BE5"/>
    <w:rsid w:val="00123CDF"/>
    <w:rsid w:val="00133C9D"/>
    <w:rsid w:val="0016782B"/>
    <w:rsid w:val="00173305"/>
    <w:rsid w:val="0018204A"/>
    <w:rsid w:val="001E002A"/>
    <w:rsid w:val="001E15C5"/>
    <w:rsid w:val="001E29BF"/>
    <w:rsid w:val="002568B7"/>
    <w:rsid w:val="0028463E"/>
    <w:rsid w:val="0029257F"/>
    <w:rsid w:val="00295C9F"/>
    <w:rsid w:val="002B308C"/>
    <w:rsid w:val="002C2EB6"/>
    <w:rsid w:val="002D0A18"/>
    <w:rsid w:val="002F64D8"/>
    <w:rsid w:val="00307CB6"/>
    <w:rsid w:val="0032551F"/>
    <w:rsid w:val="00330A82"/>
    <w:rsid w:val="0033430D"/>
    <w:rsid w:val="00341E80"/>
    <w:rsid w:val="00344BFC"/>
    <w:rsid w:val="00360246"/>
    <w:rsid w:val="00364CB8"/>
    <w:rsid w:val="00373EF9"/>
    <w:rsid w:val="00381D26"/>
    <w:rsid w:val="00386D9D"/>
    <w:rsid w:val="0039731E"/>
    <w:rsid w:val="003B18AA"/>
    <w:rsid w:val="003B387D"/>
    <w:rsid w:val="003D15A4"/>
    <w:rsid w:val="003D3804"/>
    <w:rsid w:val="003D5C48"/>
    <w:rsid w:val="003D7717"/>
    <w:rsid w:val="003D7D96"/>
    <w:rsid w:val="003F3364"/>
    <w:rsid w:val="004023D3"/>
    <w:rsid w:val="00433A50"/>
    <w:rsid w:val="00434D4E"/>
    <w:rsid w:val="00440847"/>
    <w:rsid w:val="00452905"/>
    <w:rsid w:val="004570C0"/>
    <w:rsid w:val="00472D2B"/>
    <w:rsid w:val="00476ADF"/>
    <w:rsid w:val="00483FED"/>
    <w:rsid w:val="00486987"/>
    <w:rsid w:val="00494EC5"/>
    <w:rsid w:val="004B159F"/>
    <w:rsid w:val="004E6D89"/>
    <w:rsid w:val="005266E5"/>
    <w:rsid w:val="00532BE2"/>
    <w:rsid w:val="00543B02"/>
    <w:rsid w:val="005466CE"/>
    <w:rsid w:val="00547EE6"/>
    <w:rsid w:val="00554374"/>
    <w:rsid w:val="00585104"/>
    <w:rsid w:val="00595E6B"/>
    <w:rsid w:val="005F3834"/>
    <w:rsid w:val="005F7411"/>
    <w:rsid w:val="006164F3"/>
    <w:rsid w:val="00624930"/>
    <w:rsid w:val="00626E25"/>
    <w:rsid w:val="00646EDC"/>
    <w:rsid w:val="00660FFA"/>
    <w:rsid w:val="006A4E3B"/>
    <w:rsid w:val="006A650B"/>
    <w:rsid w:val="006A7B1C"/>
    <w:rsid w:val="006B2239"/>
    <w:rsid w:val="006E7A10"/>
    <w:rsid w:val="006F3B35"/>
    <w:rsid w:val="006F5BCF"/>
    <w:rsid w:val="007129F7"/>
    <w:rsid w:val="00733404"/>
    <w:rsid w:val="00741025"/>
    <w:rsid w:val="0074265B"/>
    <w:rsid w:val="007502DF"/>
    <w:rsid w:val="007557A2"/>
    <w:rsid w:val="00765C03"/>
    <w:rsid w:val="007707C5"/>
    <w:rsid w:val="007922B4"/>
    <w:rsid w:val="00794A0F"/>
    <w:rsid w:val="007B7C55"/>
    <w:rsid w:val="007E47C6"/>
    <w:rsid w:val="007F3F0B"/>
    <w:rsid w:val="008011C3"/>
    <w:rsid w:val="00803C85"/>
    <w:rsid w:val="00804283"/>
    <w:rsid w:val="008137D5"/>
    <w:rsid w:val="00857DC9"/>
    <w:rsid w:val="00873DBC"/>
    <w:rsid w:val="0087535A"/>
    <w:rsid w:val="0087567A"/>
    <w:rsid w:val="0089116F"/>
    <w:rsid w:val="0089281B"/>
    <w:rsid w:val="00893363"/>
    <w:rsid w:val="008A590E"/>
    <w:rsid w:val="008B07F3"/>
    <w:rsid w:val="008B4CA6"/>
    <w:rsid w:val="008E00CF"/>
    <w:rsid w:val="008E516C"/>
    <w:rsid w:val="008F0799"/>
    <w:rsid w:val="008F6A4E"/>
    <w:rsid w:val="009060D8"/>
    <w:rsid w:val="00906841"/>
    <w:rsid w:val="009250C4"/>
    <w:rsid w:val="00944098"/>
    <w:rsid w:val="009534F7"/>
    <w:rsid w:val="00957355"/>
    <w:rsid w:val="009612E1"/>
    <w:rsid w:val="00974CBD"/>
    <w:rsid w:val="00976C59"/>
    <w:rsid w:val="009B319A"/>
    <w:rsid w:val="00A33B77"/>
    <w:rsid w:val="00A56512"/>
    <w:rsid w:val="00A83D5C"/>
    <w:rsid w:val="00AC6E72"/>
    <w:rsid w:val="00AD53EA"/>
    <w:rsid w:val="00AD5489"/>
    <w:rsid w:val="00AE7E0E"/>
    <w:rsid w:val="00AF05F3"/>
    <w:rsid w:val="00AF40DC"/>
    <w:rsid w:val="00B0032B"/>
    <w:rsid w:val="00B53FD8"/>
    <w:rsid w:val="00B57A5B"/>
    <w:rsid w:val="00B761B7"/>
    <w:rsid w:val="00B847A8"/>
    <w:rsid w:val="00B87381"/>
    <w:rsid w:val="00B87CB6"/>
    <w:rsid w:val="00B95028"/>
    <w:rsid w:val="00B96A21"/>
    <w:rsid w:val="00BA037A"/>
    <w:rsid w:val="00BC6200"/>
    <w:rsid w:val="00BE05F9"/>
    <w:rsid w:val="00BF1485"/>
    <w:rsid w:val="00C03062"/>
    <w:rsid w:val="00C0329D"/>
    <w:rsid w:val="00C3116F"/>
    <w:rsid w:val="00C5751F"/>
    <w:rsid w:val="00C624E4"/>
    <w:rsid w:val="00C727BD"/>
    <w:rsid w:val="00C75648"/>
    <w:rsid w:val="00C93EC7"/>
    <w:rsid w:val="00CA1E2E"/>
    <w:rsid w:val="00CB368D"/>
    <w:rsid w:val="00CD1308"/>
    <w:rsid w:val="00CD2953"/>
    <w:rsid w:val="00D006F6"/>
    <w:rsid w:val="00D14778"/>
    <w:rsid w:val="00D243DF"/>
    <w:rsid w:val="00D279F2"/>
    <w:rsid w:val="00D373C1"/>
    <w:rsid w:val="00D409C7"/>
    <w:rsid w:val="00D6204E"/>
    <w:rsid w:val="00D65B3B"/>
    <w:rsid w:val="00D7058A"/>
    <w:rsid w:val="00D85C90"/>
    <w:rsid w:val="00D93F4A"/>
    <w:rsid w:val="00D9416A"/>
    <w:rsid w:val="00D95000"/>
    <w:rsid w:val="00DA32C8"/>
    <w:rsid w:val="00DA591A"/>
    <w:rsid w:val="00DD5557"/>
    <w:rsid w:val="00E00263"/>
    <w:rsid w:val="00E036DF"/>
    <w:rsid w:val="00E14FEB"/>
    <w:rsid w:val="00E15846"/>
    <w:rsid w:val="00E21240"/>
    <w:rsid w:val="00E2124D"/>
    <w:rsid w:val="00E2266E"/>
    <w:rsid w:val="00E32732"/>
    <w:rsid w:val="00E35E50"/>
    <w:rsid w:val="00E36822"/>
    <w:rsid w:val="00E41E15"/>
    <w:rsid w:val="00E44709"/>
    <w:rsid w:val="00E50ECA"/>
    <w:rsid w:val="00E53336"/>
    <w:rsid w:val="00E60AD2"/>
    <w:rsid w:val="00E7464F"/>
    <w:rsid w:val="00E747A3"/>
    <w:rsid w:val="00E74A14"/>
    <w:rsid w:val="00E83614"/>
    <w:rsid w:val="00E9016F"/>
    <w:rsid w:val="00E91EAA"/>
    <w:rsid w:val="00EA1370"/>
    <w:rsid w:val="00EB1692"/>
    <w:rsid w:val="00EB75FD"/>
    <w:rsid w:val="00EC7DB0"/>
    <w:rsid w:val="00EE1CF0"/>
    <w:rsid w:val="00EE635A"/>
    <w:rsid w:val="00EF5657"/>
    <w:rsid w:val="00F02645"/>
    <w:rsid w:val="00F0578D"/>
    <w:rsid w:val="00F34EE2"/>
    <w:rsid w:val="00F41B98"/>
    <w:rsid w:val="00F42F16"/>
    <w:rsid w:val="00F442AB"/>
    <w:rsid w:val="00F44DC8"/>
    <w:rsid w:val="00F469AE"/>
    <w:rsid w:val="00F46F1A"/>
    <w:rsid w:val="00F51233"/>
    <w:rsid w:val="00F67203"/>
    <w:rsid w:val="00F7542A"/>
    <w:rsid w:val="00F76996"/>
    <w:rsid w:val="00F84709"/>
    <w:rsid w:val="00F921A2"/>
    <w:rsid w:val="00FB30A7"/>
    <w:rsid w:val="00FB59B9"/>
    <w:rsid w:val="00FB7FC1"/>
    <w:rsid w:val="00FC5171"/>
    <w:rsid w:val="00FE29A9"/>
    <w:rsid w:val="00FE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F5182"/>
  <w15:chartTrackingRefBased/>
  <w15:docId w15:val="{98B10E11-A74B-49E9-BA39-B6018FAC4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42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B23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B2342"/>
    <w:rPr>
      <w:rFonts w:ascii="Times New Roman" w:eastAsia="Times New Roman" w:hAnsi="Times New Roman" w:cs="Times New Roman"/>
      <w:iCs/>
      <w:color w:val="000000"/>
      <w:sz w:val="28"/>
      <w:szCs w:val="28"/>
      <w:lang w:eastAsia="ru-RU"/>
    </w:rPr>
  </w:style>
  <w:style w:type="character" w:styleId="a5">
    <w:name w:val="page number"/>
    <w:basedOn w:val="a0"/>
    <w:rsid w:val="000B2342"/>
  </w:style>
  <w:style w:type="paragraph" w:styleId="a6">
    <w:name w:val="No Spacing"/>
    <w:uiPriority w:val="1"/>
    <w:qFormat/>
    <w:rsid w:val="000B2342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8"/>
      <w:szCs w:val="28"/>
      <w:lang w:eastAsia="ru-RU"/>
    </w:rPr>
  </w:style>
  <w:style w:type="paragraph" w:styleId="a7">
    <w:name w:val="endnote text"/>
    <w:basedOn w:val="a"/>
    <w:link w:val="a8"/>
    <w:rsid w:val="000B2342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rsid w:val="000B2342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9">
    <w:name w:val="endnote reference"/>
    <w:rsid w:val="000B234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1E29B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E29BF"/>
    <w:rPr>
      <w:rFonts w:ascii="Segoe UI" w:eastAsia="Times New Roman" w:hAnsi="Segoe UI" w:cs="Segoe UI"/>
      <w:iCs/>
      <w:color w:val="000000"/>
      <w:sz w:val="18"/>
      <w:szCs w:val="18"/>
      <w:lang w:eastAsia="ru-RU"/>
    </w:rPr>
  </w:style>
  <w:style w:type="table" w:styleId="ac">
    <w:name w:val="Table Grid"/>
    <w:basedOn w:val="a1"/>
    <w:uiPriority w:val="39"/>
    <w:rsid w:val="002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7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Председатель</cp:lastModifiedBy>
  <cp:revision>7</cp:revision>
  <cp:lastPrinted>2019-03-31T10:46:00Z</cp:lastPrinted>
  <dcterms:created xsi:type="dcterms:W3CDTF">2022-03-10T10:24:00Z</dcterms:created>
  <dcterms:modified xsi:type="dcterms:W3CDTF">2022-03-18T07:58:00Z</dcterms:modified>
</cp:coreProperties>
</file>