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61A" w:rsidRDefault="0032761A" w:rsidP="0032761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761A" w:rsidRDefault="003B5A02" w:rsidP="0032761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927ECF">
        <w:rPr>
          <w:rFonts w:ascii="Times New Roman" w:hAnsi="Times New Roman" w:cs="Times New Roman"/>
          <w:sz w:val="28"/>
          <w:szCs w:val="28"/>
          <w:lang w:eastAsia="ru-RU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год.</w:t>
      </w:r>
    </w:p>
    <w:p w:rsidR="0032761A" w:rsidRPr="00072097" w:rsidRDefault="0032761A" w:rsidP="0032761A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7EB">
        <w:rPr>
          <w:rFonts w:ascii="Times New Roman" w:hAnsi="Times New Roman" w:cs="Times New Roman"/>
          <w:sz w:val="28"/>
          <w:szCs w:val="28"/>
        </w:rPr>
        <w:t>По результатам контрольн</w:t>
      </w:r>
      <w:r w:rsidR="003B5A02">
        <w:rPr>
          <w:rFonts w:ascii="Times New Roman" w:hAnsi="Times New Roman" w:cs="Times New Roman"/>
          <w:sz w:val="28"/>
          <w:szCs w:val="28"/>
        </w:rPr>
        <w:t>ых</w:t>
      </w:r>
      <w:r w:rsidRPr="00F657EB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3B5A02">
        <w:rPr>
          <w:rFonts w:ascii="Times New Roman" w:hAnsi="Times New Roman" w:cs="Times New Roman"/>
          <w:sz w:val="28"/>
          <w:szCs w:val="28"/>
        </w:rPr>
        <w:t>й</w:t>
      </w:r>
      <w:r w:rsidRPr="00F657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палатой </w:t>
      </w:r>
      <w:r w:rsidRPr="000720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5A0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72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</w:t>
      </w:r>
      <w:r w:rsidR="003B5A0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72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072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устранени</w:t>
      </w:r>
      <w:r w:rsidR="003B5A0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72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выявленных нарушений. Представлени</w:t>
      </w:r>
      <w:r w:rsidR="003B5A0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72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</w:t>
      </w:r>
      <w:r w:rsidR="003B5A0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72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установленный срок.</w:t>
      </w:r>
    </w:p>
    <w:p w:rsidR="0032761A" w:rsidRPr="00F657EB" w:rsidRDefault="0032761A" w:rsidP="0032761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79D6" w:rsidRPr="001679D6" w:rsidRDefault="001679D6" w:rsidP="001679D6"/>
    <w:sectPr w:rsidR="001679D6" w:rsidRPr="00167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A09"/>
    <w:rsid w:val="001679D6"/>
    <w:rsid w:val="0032761A"/>
    <w:rsid w:val="003B5A02"/>
    <w:rsid w:val="007106CC"/>
    <w:rsid w:val="00927ECF"/>
    <w:rsid w:val="00997316"/>
    <w:rsid w:val="00C16741"/>
    <w:rsid w:val="00CA445B"/>
    <w:rsid w:val="00DB67FE"/>
    <w:rsid w:val="00F7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11777-C69D-4157-9445-0B066FD27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731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1679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ZAMPRED</dc:creator>
  <cp:keywords/>
  <dc:description/>
  <cp:lastModifiedBy>Olga</cp:lastModifiedBy>
  <cp:revision>3</cp:revision>
  <cp:lastPrinted>2018-06-04T06:47:00Z</cp:lastPrinted>
  <dcterms:created xsi:type="dcterms:W3CDTF">2020-02-11T11:59:00Z</dcterms:created>
  <dcterms:modified xsi:type="dcterms:W3CDTF">2020-02-11T11:59:00Z</dcterms:modified>
</cp:coreProperties>
</file>